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C2B5B" w:rsidR="009F1AF3" w:rsidP="0EB599DE" w:rsidRDefault="02330A19" w14:paraId="1F180BD6" w14:textId="5A014D3B">
      <w:pPr>
        <w:spacing w:after="0" w:line="240" w:lineRule="auto"/>
        <w:rPr>
          <w:rFonts w:ascii="Aptos" w:hAnsi="Aptos" w:eastAsia="Aptos" w:cs="Aptos"/>
          <w:sz w:val="40"/>
          <w:szCs w:val="40"/>
        </w:rPr>
      </w:pPr>
      <w:r w:rsidRPr="008C2B5B">
        <w:rPr>
          <w:rFonts w:ascii="Aptos" w:hAnsi="Aptos" w:eastAsia="Aptos" w:cs="Aptos"/>
          <w:sz w:val="56"/>
          <w:szCs w:val="56"/>
        </w:rPr>
        <w:t xml:space="preserve">Arbeidsplan for </w:t>
      </w:r>
      <w:r w:rsidRPr="008C2B5B" w:rsidR="40093087"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>
              <a:extLst xmlns:a="http://schemas.openxmlformats.org/drawingml/2006/main">
                <a:ext uri="{FF2B5EF4-FFF2-40B4-BE49-F238E27FC236}">
                  <a16:creationId xmlns:a16="http://schemas.microsoft.com/office/drawing/2014/main" id="{49BA7021-F7DA-46AA-812B-200257495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B5B" w:rsidR="3C40B937">
        <w:rPr>
          <w:rFonts w:ascii="Aptos" w:hAnsi="Aptos" w:eastAsia="Aptos" w:cs="Aptos"/>
          <w:sz w:val="56"/>
          <w:szCs w:val="56"/>
        </w:rPr>
        <w:t xml:space="preserve">8 </w:t>
      </w:r>
      <w:r w:rsidRPr="008C2B5B" w:rsidR="5B9EEB9A">
        <w:rPr>
          <w:rFonts w:ascii="Aptos" w:hAnsi="Aptos" w:eastAsia="Aptos" w:cs="Aptos"/>
          <w:sz w:val="56"/>
          <w:szCs w:val="56"/>
        </w:rPr>
        <w:t>B</w:t>
      </w:r>
      <w:r w:rsidRPr="008C2B5B">
        <w:rPr>
          <w:rFonts w:ascii="Aptos" w:hAnsi="Aptos" w:eastAsia="Aptos" w:cs="Aptos"/>
        </w:rPr>
        <w:t xml:space="preserve"> </w:t>
      </w:r>
    </w:p>
    <w:p w:rsidRPr="008C2B5B" w:rsidR="009F1AF3" w:rsidP="4696C5CB" w:rsidRDefault="40093087" w14:paraId="478207F9" w14:textId="3D1C3639">
      <w:pPr>
        <w:spacing w:after="0" w:line="240" w:lineRule="auto"/>
      </w:pPr>
      <w:r w:rsidRPr="008C2B5B">
        <w:rPr>
          <w:rFonts w:ascii="Aptos" w:hAnsi="Aptos" w:eastAsia="Aptos" w:cs="Aptos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Pr="008C2B5B"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</w:rPr>
        <w:t xml:space="preserve">  </w:t>
      </w:r>
    </w:p>
    <w:p w:rsidRPr="008C2B5B" w:rsidR="3605EB64" w:rsidP="3605EB64" w:rsidRDefault="3605EB64" w14:paraId="359F4713" w14:textId="1E269C97">
      <w:pPr>
        <w:spacing w:after="0" w:line="240" w:lineRule="auto"/>
        <w:rPr>
          <w:rFonts w:ascii="Aptos" w:hAnsi="Aptos" w:eastAsia="Aptos" w:cs="Aptos"/>
          <w:color w:val="000000" w:themeColor="text1"/>
          <w:sz w:val="32"/>
          <w:szCs w:val="32"/>
        </w:rPr>
      </w:pPr>
    </w:p>
    <w:p w:rsidRPr="008C2B5B" w:rsidR="4696C5CB" w:rsidP="3605EB64" w:rsidRDefault="02330A19" w14:paraId="11B19E17" w14:textId="62C78D79">
      <w:pPr>
        <w:spacing w:after="0" w:line="240" w:lineRule="auto"/>
        <w:rPr>
          <w:rFonts w:ascii="Aptos" w:hAnsi="Aptos" w:eastAsia="Aptos" w:cs="Aptos"/>
        </w:rPr>
      </w:pPr>
      <w:r w:rsidRPr="40EBEB9D">
        <w:rPr>
          <w:rFonts w:ascii="Aptos" w:hAnsi="Aptos" w:eastAsia="Aptos" w:cs="Aptos"/>
          <w:b/>
          <w:bCs/>
          <w:sz w:val="36"/>
          <w:szCs w:val="36"/>
        </w:rPr>
        <w:t>Veke</w:t>
      </w:r>
      <w:r w:rsidRPr="40EBEB9D" w:rsidR="6161741E">
        <w:rPr>
          <w:rFonts w:ascii="Aptos" w:hAnsi="Aptos" w:eastAsia="Aptos" w:cs="Aptos"/>
          <w:b/>
          <w:bCs/>
          <w:sz w:val="36"/>
          <w:szCs w:val="36"/>
        </w:rPr>
        <w:t xml:space="preserve"> 21</w:t>
      </w:r>
      <w:r w:rsidRPr="40EBEB9D">
        <w:rPr>
          <w:rFonts w:ascii="Aptos" w:hAnsi="Aptos" w:eastAsia="Aptos" w:cs="Aptos"/>
          <w:b/>
          <w:bCs/>
          <w:sz w:val="36"/>
          <w:szCs w:val="36"/>
        </w:rPr>
        <w:t>:</w:t>
      </w:r>
      <w:r w:rsidRPr="40EBEB9D" w:rsidR="14CDF594">
        <w:rPr>
          <w:rFonts w:ascii="Aptos" w:hAnsi="Aptos" w:eastAsia="Aptos" w:cs="Aptos"/>
          <w:b/>
          <w:bCs/>
          <w:sz w:val="36"/>
          <w:szCs w:val="36"/>
        </w:rPr>
        <w:t xml:space="preserve"> </w:t>
      </w:r>
      <w:r w:rsidRPr="40EBEB9D" w:rsidR="3B3AA0D7">
        <w:rPr>
          <w:rFonts w:ascii="Aptos" w:hAnsi="Aptos" w:eastAsia="Aptos" w:cs="Aptos"/>
          <w:sz w:val="36"/>
          <w:szCs w:val="36"/>
        </w:rPr>
        <w:t xml:space="preserve"> </w:t>
      </w:r>
      <w:r w:rsidRPr="40EBEB9D" w:rsidR="01CCD9DD">
        <w:rPr>
          <w:rFonts w:ascii="Aptos" w:hAnsi="Aptos" w:eastAsia="Aptos" w:cs="Aptos"/>
          <w:sz w:val="36"/>
          <w:szCs w:val="36"/>
        </w:rPr>
        <w:t>18.05</w:t>
      </w:r>
      <w:r w:rsidRPr="40EBEB9D" w:rsidR="51C34BBC">
        <w:rPr>
          <w:rFonts w:ascii="Aptos" w:hAnsi="Aptos" w:eastAsia="Aptos" w:cs="Aptos"/>
          <w:sz w:val="36"/>
          <w:szCs w:val="36"/>
        </w:rPr>
        <w:t xml:space="preserve"> </w:t>
      </w:r>
      <w:r w:rsidRPr="40EBEB9D">
        <w:rPr>
          <w:rFonts w:ascii="Aptos" w:hAnsi="Aptos" w:eastAsia="Aptos" w:cs="Aptos"/>
          <w:sz w:val="36"/>
          <w:szCs w:val="36"/>
        </w:rPr>
        <w:t>-</w:t>
      </w:r>
      <w:r w:rsidRPr="40EBEB9D" w:rsidR="51C34BBC">
        <w:rPr>
          <w:rFonts w:ascii="Aptos" w:hAnsi="Aptos" w:eastAsia="Aptos" w:cs="Aptos"/>
          <w:sz w:val="36"/>
          <w:szCs w:val="36"/>
        </w:rPr>
        <w:t xml:space="preserve"> </w:t>
      </w:r>
      <w:r w:rsidRPr="40EBEB9D" w:rsidR="3ACCE92D">
        <w:rPr>
          <w:rFonts w:ascii="Aptos" w:hAnsi="Aptos" w:eastAsia="Aptos" w:cs="Aptos"/>
          <w:sz w:val="36"/>
          <w:szCs w:val="36"/>
        </w:rPr>
        <w:t>22.05</w:t>
      </w:r>
      <w:r w:rsidRPr="40EBEB9D">
        <w:rPr>
          <w:rFonts w:ascii="Aptos" w:hAnsi="Aptos" w:eastAsia="Aptos" w:cs="Aptos"/>
          <w:sz w:val="36"/>
          <w:szCs w:val="36"/>
        </w:rPr>
        <w:t xml:space="preserve">  </w:t>
      </w:r>
      <w:r w:rsidRPr="40EBEB9D" w:rsidR="636A933B">
        <w:rPr>
          <w:rFonts w:ascii="Aptos" w:hAnsi="Aptos" w:eastAsia="Aptos" w:cs="Aptos"/>
          <w:sz w:val="36"/>
          <w:szCs w:val="36"/>
        </w:rPr>
        <w:t xml:space="preserve"> </w:t>
      </w:r>
      <w:r w:rsidRPr="40EBEB9D">
        <w:rPr>
          <w:rFonts w:ascii="Aptos" w:hAnsi="Aptos" w:eastAsia="Aptos" w:cs="Aptos"/>
          <w:b/>
          <w:bCs/>
          <w:sz w:val="36"/>
          <w:szCs w:val="36"/>
        </w:rPr>
        <w:t xml:space="preserve">Periode </w:t>
      </w:r>
      <w:r w:rsidRPr="40EBEB9D" w:rsidR="00643153">
        <w:rPr>
          <w:rFonts w:ascii="Aptos" w:hAnsi="Aptos" w:eastAsia="Aptos" w:cs="Aptos"/>
          <w:b/>
          <w:bCs/>
          <w:sz w:val="36"/>
          <w:szCs w:val="36"/>
        </w:rPr>
        <w:t>6</w:t>
      </w:r>
      <w:r w:rsidRPr="40EBEB9D">
        <w:rPr>
          <w:rFonts w:ascii="Aptos" w:hAnsi="Aptos" w:eastAsia="Aptos" w:cs="Aptos"/>
          <w:sz w:val="32"/>
          <w:szCs w:val="32"/>
        </w:rPr>
        <w:t xml:space="preserve"> </w:t>
      </w:r>
      <w:r w:rsidRPr="40EBEB9D">
        <w:rPr>
          <w:rFonts w:ascii="Aptos" w:hAnsi="Aptos" w:eastAsia="Aptos" w:cs="Aptos"/>
        </w:rPr>
        <w:t xml:space="preserve"> </w:t>
      </w:r>
    </w:p>
    <w:p w:rsidRPr="008C2B5B" w:rsidR="3605EB64" w:rsidP="3605EB64" w:rsidRDefault="3605EB64" w14:paraId="25AF2A18" w14:textId="1F5A29AA">
      <w:pPr>
        <w:spacing w:after="0" w:line="240" w:lineRule="auto"/>
        <w:rPr>
          <w:rFonts w:ascii="Aptos" w:hAnsi="Aptos" w:eastAsia="Aptos" w:cs="Aptos"/>
          <w:color w:val="000000" w:themeColor="text1"/>
        </w:rPr>
      </w:pPr>
    </w:p>
    <w:tbl>
      <w:tblPr>
        <w:tblStyle w:val="TableGridLight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552"/>
        <w:gridCol w:w="1843"/>
        <w:gridCol w:w="1756"/>
        <w:gridCol w:w="5944"/>
      </w:tblGrid>
      <w:tr w:rsidRPr="008C2B5B" w:rsidR="00F405B3" w:rsidTr="000D1ACB" w14:paraId="014F784B" w14:textId="14C68D08">
        <w:trPr>
          <w:trHeight w:val="300"/>
        </w:trPr>
        <w:tc>
          <w:tcPr>
            <w:tcW w:w="1555" w:type="dxa"/>
            <w:shd w:val="clear" w:color="auto" w:fill="A8D08D" w:themeFill="accent6" w:themeFillTint="99"/>
            <w:hideMark/>
          </w:tcPr>
          <w:p w:rsidRPr="008C2B5B" w:rsidR="004B64E3" w:rsidP="304C8B77" w:rsidRDefault="004B64E3" w14:paraId="65AE5872" w14:textId="2CE7131C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Måndag </w:t>
            </w:r>
          </w:p>
        </w:tc>
        <w:tc>
          <w:tcPr>
            <w:tcW w:w="1842" w:type="dxa"/>
            <w:shd w:val="clear" w:color="auto" w:fill="A8D08D" w:themeFill="accent6" w:themeFillTint="99"/>
            <w:hideMark/>
          </w:tcPr>
          <w:p w:rsidRPr="008C2B5B" w:rsidR="004B64E3" w:rsidP="304C8B77" w:rsidRDefault="004B64E3" w14:paraId="6C840333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Tysdag </w:t>
            </w:r>
          </w:p>
        </w:tc>
        <w:tc>
          <w:tcPr>
            <w:tcW w:w="2552" w:type="dxa"/>
            <w:shd w:val="clear" w:color="auto" w:fill="A8D08D" w:themeFill="accent6" w:themeFillTint="99"/>
            <w:hideMark/>
          </w:tcPr>
          <w:p w:rsidRPr="008C2B5B" w:rsidR="004B64E3" w:rsidP="304C8B77" w:rsidRDefault="004B64E3" w14:paraId="1F7BAA0D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Onsdag 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:rsidRPr="008C2B5B" w:rsidR="004B64E3" w:rsidP="304C8B77" w:rsidRDefault="004B64E3" w14:paraId="66376533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Torsdag </w:t>
            </w:r>
          </w:p>
        </w:tc>
        <w:tc>
          <w:tcPr>
            <w:tcW w:w="1756" w:type="dxa"/>
            <w:shd w:val="clear" w:color="auto" w:fill="A8D08D" w:themeFill="accent6" w:themeFillTint="99"/>
            <w:hideMark/>
          </w:tcPr>
          <w:p w:rsidRPr="008C2B5B" w:rsidR="004B64E3" w:rsidP="304C8B77" w:rsidRDefault="004B64E3" w14:paraId="7632435F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Fredag </w:t>
            </w:r>
          </w:p>
        </w:tc>
        <w:tc>
          <w:tcPr>
            <w:tcW w:w="5944" w:type="dxa"/>
            <w:vMerge w:val="restart"/>
          </w:tcPr>
          <w:p w:rsidRPr="008C2B5B" w:rsidR="3605EB64" w:rsidP="3605EB64" w:rsidRDefault="3605EB64" w14:paraId="5EF7C51C" w14:textId="03E0562B">
            <w:pPr>
              <w:rPr>
                <w:rFonts w:ascii="Aptos" w:hAnsi="Aptos" w:eastAsia="Aptos" w:cs="Aptos"/>
                <w:u w:val="single"/>
              </w:rPr>
            </w:pPr>
          </w:p>
          <w:p w:rsidRPr="008C2B5B" w:rsidR="3605EB64" w:rsidP="3605EB64" w:rsidRDefault="3605EB64" w14:paraId="07EC4363" w14:textId="2307152F">
            <w:pPr>
              <w:rPr>
                <w:rFonts w:ascii="Aptos" w:hAnsi="Aptos" w:eastAsia="Aptos" w:cs="Aptos"/>
                <w:u w:val="single"/>
              </w:rPr>
            </w:pPr>
          </w:p>
          <w:p w:rsidRPr="008C2B5B" w:rsidR="3605EB64" w:rsidP="3605EB64" w:rsidRDefault="73C52D82" w14:paraId="4F479CA0" w14:textId="08B9B559">
            <w:r w:rsidRPr="064A86F8">
              <w:rPr>
                <w:rFonts w:ascii="Aptos" w:hAnsi="Aptos" w:eastAsia="Aptos" w:cs="Aptos"/>
              </w:rPr>
              <w:t>Føresette finn info</w:t>
            </w:r>
            <w:r w:rsidRPr="064A86F8" w:rsidR="66067127">
              <w:rPr>
                <w:rFonts w:ascii="Aptos" w:hAnsi="Aptos" w:eastAsia="Aptos" w:cs="Aptos"/>
              </w:rPr>
              <w:t xml:space="preserve"> om trekk av fråværsdagar</w:t>
            </w:r>
            <w:r w:rsidRPr="064A86F8">
              <w:rPr>
                <w:rFonts w:ascii="Aptos" w:hAnsi="Aptos" w:eastAsia="Aptos" w:cs="Aptos"/>
              </w:rPr>
              <w:t xml:space="preserve"> på heimesida til skulen. Søknadsfrist er 1.juni</w:t>
            </w:r>
          </w:p>
          <w:p w:rsidR="73C52D82" w:rsidP="40EBEB9D" w:rsidRDefault="73C52D82" w14:paraId="4DA0DCD4" w14:textId="3762CD11">
            <w:pPr>
              <w:rPr>
                <w:rFonts w:ascii="Aptos" w:hAnsi="Aptos" w:eastAsia="Aptos" w:cs="Aptos"/>
              </w:rPr>
            </w:pPr>
            <w:hyperlink r:id="rId9">
              <w:r w:rsidRPr="40EBEB9D">
                <w:rPr>
                  <w:rStyle w:val="Hyperlink"/>
                  <w:rFonts w:ascii="Aptos" w:hAnsi="Aptos" w:eastAsia="Aptos" w:cs="Aptos"/>
                </w:rPr>
                <w:t>Austevoll ungdomsskule - Søknad om fråtrekk av fråværsdagar på vitnemål</w:t>
              </w:r>
            </w:hyperlink>
          </w:p>
          <w:p w:rsidR="40EBEB9D" w:rsidP="40EBEB9D" w:rsidRDefault="40EBEB9D" w14:paraId="7442DE03" w14:textId="7E78CF4C">
            <w:pPr>
              <w:rPr>
                <w:rFonts w:ascii="Aptos" w:hAnsi="Aptos" w:eastAsia="Aptos" w:cs="Aptos"/>
              </w:rPr>
            </w:pPr>
          </w:p>
          <w:p w:rsidRPr="008C2B5B" w:rsidR="004B64E3" w:rsidP="304C8B77" w:rsidRDefault="6BAB1E67" w14:paraId="33662925" w14:textId="3F765894">
            <w:pPr>
              <w:rPr>
                <w:rFonts w:ascii="Aptos" w:hAnsi="Aptos" w:eastAsia="Aptos" w:cs="Aptos"/>
                <w:u w:val="single"/>
              </w:rPr>
            </w:pPr>
            <w:r w:rsidRPr="008C2B5B">
              <w:rPr>
                <w:rFonts w:ascii="Aptos" w:hAnsi="Aptos" w:eastAsia="Aptos" w:cs="Aptos"/>
                <w:u w:val="single"/>
              </w:rPr>
              <w:t xml:space="preserve">Hugs denne veka: </w:t>
            </w:r>
          </w:p>
          <w:p w:rsidR="60D4E068" w:rsidP="17A8F78A" w:rsidRDefault="39818066" w14:paraId="53A21BE4" w14:textId="3FE26E68">
            <w:r w:rsidRPr="064A86F8">
              <w:rPr>
                <w:rFonts w:ascii="Aptos" w:hAnsi="Aptos" w:eastAsia="Aptos" w:cs="Aptos"/>
                <w:b/>
                <w:bCs/>
              </w:rPr>
              <w:t>Ordenselever</w:t>
            </w:r>
            <w:r w:rsidRPr="064A86F8">
              <w:rPr>
                <w:rFonts w:ascii="Aptos" w:hAnsi="Aptos" w:eastAsia="Aptos" w:cs="Aptos"/>
              </w:rPr>
              <w:t>:</w:t>
            </w:r>
            <w:r w:rsidRPr="064A86F8" w:rsidR="688CFE56">
              <w:rPr>
                <w:rFonts w:ascii="Aptos" w:hAnsi="Aptos" w:eastAsia="Aptos" w:cs="Aptos"/>
              </w:rPr>
              <w:t xml:space="preserve"> Lloyd og Tom Erik</w:t>
            </w:r>
          </w:p>
          <w:p w:rsidR="09FE67BE" w:rsidRDefault="09FE67BE" w14:paraId="1E9E9BCD" w14:textId="2FFE2B62">
            <w:r w:rsidRPr="1D393EA9">
              <w:rPr>
                <w:rFonts w:ascii="Aptos" w:hAnsi="Aptos" w:eastAsia="Aptos" w:cs="Aptos"/>
                <w:b/>
              </w:rPr>
              <w:t>Tysdag</w:t>
            </w:r>
            <w:r w:rsidRPr="14382C21">
              <w:rPr>
                <w:rFonts w:ascii="Aptos" w:hAnsi="Aptos" w:eastAsia="Aptos" w:cs="Aptos"/>
              </w:rPr>
              <w:t xml:space="preserve">: </w:t>
            </w:r>
            <w:r w:rsidRPr="0CEB8EA0" w:rsidR="2BFB568B">
              <w:rPr>
                <w:rFonts w:ascii="Aptos" w:hAnsi="Aptos" w:eastAsia="Aptos" w:cs="Aptos"/>
              </w:rPr>
              <w:t>B</w:t>
            </w:r>
            <w:r w:rsidRPr="0CEB8EA0">
              <w:rPr>
                <w:rFonts w:ascii="Aptos" w:hAnsi="Aptos" w:eastAsia="Aptos" w:cs="Aptos"/>
              </w:rPr>
              <w:t>yrje</w:t>
            </w:r>
            <w:r w:rsidRPr="14382C21">
              <w:rPr>
                <w:rFonts w:ascii="Aptos" w:hAnsi="Aptos" w:eastAsia="Aptos" w:cs="Aptos"/>
              </w:rPr>
              <w:t xml:space="preserve"> med fagsamtalar knytt til evolusjon</w:t>
            </w:r>
            <w:r w:rsidRPr="61588EB6">
              <w:rPr>
                <w:rFonts w:ascii="Aptos" w:hAnsi="Aptos" w:eastAsia="Aptos" w:cs="Aptos"/>
              </w:rPr>
              <w:t xml:space="preserve"> i naturfag.</w:t>
            </w:r>
          </w:p>
          <w:p w:rsidRPr="005D2ABB" w:rsidR="005D2ABB" w:rsidP="17A8F78A" w:rsidRDefault="005D2ABB" w14:paraId="08BF9FC5" w14:textId="5089AFF5">
            <w:r>
              <w:rPr>
                <w:rFonts w:ascii="Aptos" w:hAnsi="Aptos" w:eastAsia="Aptos" w:cs="Aptos"/>
                <w:b/>
                <w:bCs/>
              </w:rPr>
              <w:t>Onsdag:</w:t>
            </w:r>
            <w:r>
              <w:rPr>
                <w:rFonts w:ascii="Aptos" w:hAnsi="Aptos" w:eastAsia="Aptos" w:cs="Aptos"/>
              </w:rPr>
              <w:t xml:space="preserve"> </w:t>
            </w:r>
            <w:r w:rsidR="00077C86">
              <w:rPr>
                <w:rFonts w:ascii="Aptos" w:hAnsi="Aptos" w:eastAsia="Aptos" w:cs="Aptos"/>
              </w:rPr>
              <w:t>Matematikk tentamen. Heildags</w:t>
            </w:r>
            <w:r w:rsidR="004B7B32">
              <w:rPr>
                <w:rFonts w:ascii="Aptos" w:hAnsi="Aptos" w:eastAsia="Aptos" w:cs="Aptos"/>
              </w:rPr>
              <w:t>. (Del 1 og Del 2)</w:t>
            </w:r>
          </w:p>
          <w:p w:rsidR="4D1288A5" w:rsidP="4D1288A5" w:rsidRDefault="0291E797" w14:paraId="018729D2" w14:textId="7450471D">
            <w:pPr>
              <w:rPr>
                <w:rFonts w:ascii="Aptos" w:hAnsi="Aptos" w:eastAsia="Aptos" w:cs="Aptos"/>
              </w:rPr>
            </w:pPr>
            <w:r w:rsidRPr="0433DC2B">
              <w:rPr>
                <w:rFonts w:ascii="Aptos" w:hAnsi="Aptos" w:eastAsia="Aptos" w:cs="Aptos"/>
                <w:b/>
              </w:rPr>
              <w:t>T</w:t>
            </w:r>
            <w:r w:rsidRPr="6332D22C">
              <w:rPr>
                <w:rFonts w:ascii="Aptos" w:hAnsi="Aptos" w:eastAsia="Aptos" w:cs="Aptos"/>
                <w:b/>
              </w:rPr>
              <w:t>orsdag:</w:t>
            </w:r>
            <w:r w:rsidRPr="520C8595">
              <w:rPr>
                <w:rFonts w:ascii="Aptos" w:hAnsi="Aptos" w:eastAsia="Aptos" w:cs="Aptos"/>
              </w:rPr>
              <w:t xml:space="preserve"> </w:t>
            </w:r>
            <w:r w:rsidRPr="01258F54">
              <w:rPr>
                <w:rFonts w:ascii="Aptos" w:hAnsi="Aptos" w:eastAsia="Aptos" w:cs="Aptos"/>
              </w:rPr>
              <w:t>Friluftsliv</w:t>
            </w:r>
            <w:r w:rsidRPr="01258F54" w:rsidR="636F8DCB">
              <w:rPr>
                <w:rFonts w:ascii="Aptos" w:hAnsi="Aptos" w:eastAsia="Aptos" w:cs="Aptos"/>
              </w:rPr>
              <w:t>klassen</w:t>
            </w:r>
            <w:r w:rsidRPr="520C8595">
              <w:rPr>
                <w:rFonts w:ascii="Aptos" w:hAnsi="Aptos" w:eastAsia="Aptos" w:cs="Aptos"/>
              </w:rPr>
              <w:t xml:space="preserve"> skal</w:t>
            </w:r>
            <w:r w:rsidRPr="6B0CDAA8">
              <w:rPr>
                <w:rFonts w:ascii="Aptos" w:hAnsi="Aptos" w:eastAsia="Aptos" w:cs="Aptos"/>
              </w:rPr>
              <w:t xml:space="preserve"> ta </w:t>
            </w:r>
            <w:proofErr w:type="spellStart"/>
            <w:r w:rsidRPr="6B0CDAA8">
              <w:rPr>
                <w:rFonts w:ascii="Aptos" w:hAnsi="Aptos" w:eastAsia="Aptos" w:cs="Aptos"/>
              </w:rPr>
              <w:t>våttkort</w:t>
            </w:r>
            <w:proofErr w:type="spellEnd"/>
            <w:r w:rsidRPr="7C6A02E9" w:rsidR="535F5A06">
              <w:rPr>
                <w:rFonts w:ascii="Aptos" w:hAnsi="Aptos" w:eastAsia="Aptos" w:cs="Aptos"/>
              </w:rPr>
              <w:t xml:space="preserve">. Se melding i Visma. </w:t>
            </w:r>
          </w:p>
          <w:p w:rsidRPr="008C2B5B" w:rsidR="60D4E068" w:rsidP="17A8F78A" w:rsidRDefault="60D4E068" w14:paraId="638B5521" w14:textId="2A152D54">
            <w:pPr>
              <w:rPr>
                <w:rFonts w:ascii="Aptos" w:hAnsi="Aptos" w:eastAsia="Aptos" w:cs="Aptos"/>
              </w:rPr>
            </w:pPr>
          </w:p>
          <w:p w:rsidR="0D2B5053" w:rsidP="17A8F78A" w:rsidRDefault="0D2B5053" w14:paraId="0625A9BC" w14:textId="17D070EC">
            <w:pPr>
              <w:rPr>
                <w:rFonts w:ascii="Aptos" w:hAnsi="Aptos" w:eastAsia="Aptos" w:cs="Aptos"/>
                <w:color w:val="000000" w:themeColor="text1"/>
                <w:u w:val="single"/>
              </w:rPr>
            </w:pPr>
            <w:r w:rsidRPr="008C2B5B">
              <w:rPr>
                <w:rFonts w:ascii="Aptos" w:hAnsi="Aptos" w:eastAsia="Aptos" w:cs="Aptos"/>
                <w:color w:val="000000" w:themeColor="text1"/>
                <w:u w:val="single"/>
              </w:rPr>
              <w:t>Hugs neste veke</w:t>
            </w:r>
            <w:r w:rsidRPr="008C2B5B" w:rsidR="003802BD">
              <w:rPr>
                <w:rFonts w:ascii="Aptos" w:hAnsi="Aptos" w:eastAsia="Aptos" w:cs="Aptos"/>
                <w:color w:val="000000" w:themeColor="text1"/>
                <w:u w:val="single"/>
              </w:rPr>
              <w:t>:</w:t>
            </w:r>
          </w:p>
          <w:p w:rsidRPr="000E1058" w:rsidR="00E60662" w:rsidP="17A8F78A" w:rsidRDefault="00426B0B" w14:paraId="6ACFD5E2" w14:textId="5B83A11A">
            <w:r w:rsidRPr="000E1058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Måndag: </w:t>
            </w:r>
            <w:r w:rsidRPr="000E1058" w:rsidR="007D27BB">
              <w:rPr>
                <w:rFonts w:ascii="Aptos" w:hAnsi="Aptos" w:eastAsia="Aptos" w:cs="Aptos"/>
                <w:color w:val="000000" w:themeColor="text1"/>
              </w:rPr>
              <w:t>Andre Pinse</w:t>
            </w:r>
            <w:r w:rsidRPr="000E1058" w:rsidR="000E1058">
              <w:rPr>
                <w:rFonts w:ascii="Aptos" w:hAnsi="Aptos" w:eastAsia="Aptos" w:cs="Aptos"/>
                <w:color w:val="000000" w:themeColor="text1"/>
              </w:rPr>
              <w:t xml:space="preserve">dag </w:t>
            </w:r>
            <w:r w:rsidRPr="71881A14" w:rsidR="583F56B1">
              <w:rPr>
                <w:rFonts w:ascii="Aptos" w:hAnsi="Aptos" w:eastAsia="Aptos" w:cs="Aptos"/>
                <w:color w:val="000000" w:themeColor="text1"/>
              </w:rPr>
              <w:t>–</w:t>
            </w:r>
            <w:r w:rsidRPr="71881A14" w:rsidR="000E1058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r w:rsidRPr="000E1058" w:rsidR="000E1058">
              <w:rPr>
                <w:rFonts w:ascii="Aptos" w:hAnsi="Aptos" w:eastAsia="Aptos" w:cs="Aptos"/>
                <w:color w:val="000000" w:themeColor="text1"/>
                <w:lang w:val="en-GB"/>
              </w:rPr>
              <w:t>Fri</w:t>
            </w:r>
          </w:p>
          <w:p w:rsidR="21EB938B" w:rsidRDefault="38A361FF" w14:paraId="12042455" w14:textId="1A8AF84D">
            <w:r w:rsidRPr="11D52E25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Tir</w:t>
            </w:r>
            <w:r w:rsidRPr="11D52E25" w:rsidR="21EB938B">
              <w:rPr>
                <w:rFonts w:ascii="Aptos" w:hAnsi="Aptos" w:eastAsia="Aptos" w:cs="Aptos"/>
                <w:b/>
                <w:bCs/>
                <w:color w:val="000000" w:themeColor="text1"/>
                <w:lang w:val="en-GB"/>
              </w:rPr>
              <w:t>sdag</w:t>
            </w:r>
            <w:r w:rsidRPr="4FF074F0" w:rsidR="21EB938B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/</w:t>
            </w:r>
            <w:proofErr w:type="spellStart"/>
            <w:r w:rsidRPr="4FF074F0" w:rsidR="21EB938B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Fredag</w:t>
            </w:r>
            <w:proofErr w:type="spellEnd"/>
            <w:r w:rsidRPr="4FF074F0" w:rsidR="21EB938B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:</w:t>
            </w:r>
            <w:r w:rsidRPr="71881A14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6C589C23" w:rsidR="71891ABB">
              <w:rPr>
                <w:rFonts w:ascii="Aptos" w:hAnsi="Aptos" w:eastAsia="Aptos" w:cs="Aptos"/>
                <w:color w:val="000000" w:themeColor="text1"/>
                <w:lang w:val="en-GB"/>
              </w:rPr>
              <w:t>P</w:t>
            </w:r>
            <w:r w:rsidRPr="6C589C23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>resentasjoner</w:t>
            </w:r>
            <w:proofErr w:type="spellEnd"/>
            <w:r w:rsidRPr="71881A14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om </w:t>
            </w:r>
            <w:proofErr w:type="spellStart"/>
            <w:r w:rsidRPr="71881A14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>norges</w:t>
            </w:r>
            <w:proofErr w:type="spellEnd"/>
            <w:r w:rsidRPr="71881A14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71881A14" w:rsidR="21EB938B">
              <w:rPr>
                <w:rFonts w:ascii="Aptos" w:hAnsi="Aptos" w:eastAsia="Aptos" w:cs="Aptos"/>
                <w:color w:val="000000" w:themeColor="text1"/>
                <w:lang w:val="en-GB"/>
              </w:rPr>
              <w:t>regligionshistorie</w:t>
            </w:r>
            <w:proofErr w:type="spellEnd"/>
            <w:r w:rsidRPr="46754AC2" w:rsidR="16B88CA5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46754AC2" w:rsidR="16B88CA5">
              <w:rPr>
                <w:rFonts w:ascii="Aptos" w:hAnsi="Aptos" w:eastAsia="Aptos" w:cs="Aptos"/>
                <w:color w:val="000000" w:themeColor="text1"/>
                <w:lang w:val="en-GB"/>
              </w:rPr>
              <w:t>i</w:t>
            </w:r>
            <w:proofErr w:type="spellEnd"/>
            <w:r w:rsidRPr="46754AC2" w:rsidR="16B88CA5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KRLE</w:t>
            </w:r>
          </w:p>
          <w:p w:rsidR="668296D7" w:rsidRDefault="668296D7" w14:paraId="6899614D" w14:textId="27ED1D27">
            <w:pPr>
              <w:rPr>
                <w:rFonts w:ascii="Aptos" w:hAnsi="Aptos" w:eastAsia="Aptos" w:cs="Aptos"/>
                <w:color w:val="000000" w:themeColor="text1"/>
                <w:lang w:val="en-GB"/>
              </w:rPr>
            </w:pPr>
            <w:proofErr w:type="spellStart"/>
            <w:r w:rsidRPr="0DD9F2F0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Torsdag</w:t>
            </w:r>
            <w:proofErr w:type="spellEnd"/>
            <w:r w:rsidRPr="0DD9F2F0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/</w:t>
            </w:r>
            <w:proofErr w:type="spellStart"/>
            <w:r w:rsidRPr="0DD9F2F0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Fredag</w:t>
            </w:r>
            <w:proofErr w:type="spellEnd"/>
            <w:r w:rsidRPr="0DD9F2F0">
              <w:rPr>
                <w:rFonts w:ascii="Aptos" w:hAnsi="Aptos" w:eastAsia="Aptos" w:cs="Aptos"/>
                <w:b/>
                <w:color w:val="000000" w:themeColor="text1"/>
                <w:lang w:val="en-GB"/>
              </w:rPr>
              <w:t>:</w:t>
            </w:r>
            <w:r w:rsidRPr="21CAA65F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21CAA65F">
              <w:rPr>
                <w:rFonts w:ascii="Aptos" w:hAnsi="Aptos" w:eastAsia="Aptos" w:cs="Aptos"/>
                <w:color w:val="000000" w:themeColor="text1"/>
                <w:lang w:val="en-GB"/>
              </w:rPr>
              <w:t>Fagsamtale</w:t>
            </w:r>
            <w:proofErr w:type="spellEnd"/>
            <w:r w:rsidRPr="21CAA65F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r w:rsidRPr="5A04DEEC" w:rsidR="7A683775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om </w:t>
            </w:r>
            <w:proofErr w:type="spellStart"/>
            <w:r w:rsidRPr="258C8314">
              <w:rPr>
                <w:rFonts w:ascii="Aptos" w:hAnsi="Aptos" w:eastAsia="Aptos" w:cs="Aptos"/>
                <w:color w:val="000000" w:themeColor="text1"/>
                <w:lang w:val="en-GB"/>
              </w:rPr>
              <w:t>rådebank</w:t>
            </w:r>
            <w:proofErr w:type="spellEnd"/>
            <w:r w:rsidRPr="5A04DEEC" w:rsidR="6322221D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47ABCA1A" w:rsidR="6322221D">
              <w:rPr>
                <w:rFonts w:ascii="Aptos" w:hAnsi="Aptos" w:eastAsia="Aptos" w:cs="Aptos"/>
                <w:color w:val="000000" w:themeColor="text1"/>
                <w:lang w:val="en-GB"/>
              </w:rPr>
              <w:t>i</w:t>
            </w:r>
            <w:proofErr w:type="spellEnd"/>
            <w:r w:rsidRPr="47ABCA1A" w:rsidR="6322221D">
              <w:rPr>
                <w:rFonts w:ascii="Aptos" w:hAnsi="Aptos" w:eastAsia="Aptos" w:cs="Aptos"/>
                <w:color w:val="000000" w:themeColor="text1"/>
                <w:lang w:val="en-GB"/>
              </w:rPr>
              <w:t xml:space="preserve"> </w:t>
            </w:r>
            <w:proofErr w:type="spellStart"/>
            <w:r w:rsidRPr="15676947" w:rsidR="6322221D">
              <w:rPr>
                <w:rFonts w:ascii="Aptos" w:hAnsi="Aptos" w:eastAsia="Aptos" w:cs="Aptos"/>
                <w:color w:val="000000" w:themeColor="text1"/>
                <w:lang w:val="en-GB"/>
              </w:rPr>
              <w:t>norsk</w:t>
            </w:r>
            <w:proofErr w:type="spellEnd"/>
          </w:p>
          <w:p w:rsidR="11D52E25" w:rsidP="11D52E25" w:rsidRDefault="11D52E25" w14:paraId="4C8AF0BB" w14:textId="0BC6448A">
            <w:pPr>
              <w:rPr>
                <w:rFonts w:ascii="Aptos" w:hAnsi="Aptos" w:eastAsia="Aptos" w:cs="Aptos"/>
                <w:color w:val="000000" w:themeColor="text1"/>
                <w:lang w:val="en-GB"/>
              </w:rPr>
            </w:pPr>
          </w:p>
          <w:p w:rsidRPr="00643153" w:rsidR="002A7F6E" w:rsidP="00643153" w:rsidRDefault="0021687F" w14:paraId="201D1951" w14:textId="30A45A74">
            <w:pPr>
              <w:rPr>
                <w:rFonts w:ascii="Aptos" w:hAnsi="Aptos" w:eastAsia="Aptos" w:cs="Aptos"/>
                <w:color w:val="000000" w:themeColor="text1"/>
              </w:rPr>
            </w:pPr>
            <w:r w:rsidRPr="000E1058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7598AEE" wp14:editId="53D5C99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898060</wp:posOffset>
                      </wp:positionV>
                      <wp:extent cx="3283889" cy="606582"/>
                      <wp:effectExtent l="0" t="0" r="12065" b="22225"/>
                      <wp:wrapNone/>
                      <wp:docPr id="9754663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889" cy="60658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C90318" w:rsidR="00802ADC" w:rsidP="00802ADC" w:rsidRDefault="00802ADC" w14:paraId="486D33E3" w14:textId="77777777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AD745A">
                                    <w:rPr>
                                      <w:rFonts w:ascii="Calibri" w:hAnsi="Calibri" w:eastAsia="Calibri" w:cs="Calibri"/>
                                      <w:lang w:val="de-DE"/>
                                    </w:rPr>
                                    <w:t xml:space="preserve">E-post: </w:t>
                                  </w:r>
                                  <w:hyperlink w:history="1" r:id="rId10">
                                    <w:r w:rsidRPr="00C90318">
                                      <w:rPr>
                                        <w:rStyle w:val="Hyperlink"/>
                                        <w:lang w:val="de-DE"/>
                                      </w:rPr>
                                      <w:t>alison.elizabeth.kalve@austevoll.kommune.no</w:t>
                                    </w:r>
                                  </w:hyperlink>
                                </w:p>
                                <w:p w:rsidRPr="00802ADC" w:rsidR="00802ADC" w:rsidP="00802ADC" w:rsidRDefault="00802ADC" w14:paraId="206C6FF2" w14:textId="77777777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C90318">
                                    <w:rPr>
                                      <w:lang w:val="de-DE"/>
                                    </w:rPr>
                                    <w:tab/>
                                  </w:r>
                                  <w:hyperlink w:history="1" r:id="rId11">
                                    <w:r w:rsidRPr="009B3A11" w:rsidR="00EC3ADC">
                                      <w:rPr>
                                        <w:rStyle w:val="Hyperlink"/>
                                      </w:rPr>
                                      <w:t>sander.fjæriede@austevoll.kommune.no</w:t>
                                    </w:r>
                                  </w:hyperlink>
                                </w:p>
                                <w:p w:rsidR="00802ADC" w:rsidP="00802ADC" w:rsidRDefault="00802ADC" w14:paraId="7B0F60A4" w14:textId="77777777"/>
                                <w:p w:rsidRPr="00AD745A" w:rsidR="00802ADC" w:rsidP="00802ADC" w:rsidRDefault="00802ADC" w14:paraId="17FB6998" w14:textId="77777777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  <w:p w:rsidRPr="00AD745A" w:rsidR="00802ADC" w:rsidP="00802ADC" w:rsidRDefault="00802ADC" w14:paraId="230EA2FE" w14:textId="77777777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 w14:anchorId="018A53B2">
                    <v:rect id="Rektangel 1" style="position:absolute;margin-left:16.3pt;margin-top:70.7pt;width:258.55pt;height:47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1pt" w14:anchorId="77598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">
                      <v:textbox>
                        <w:txbxContent>
                          <w:p w:rsidRPr="00C90318" w:rsidR="00802ADC" w:rsidP="00802ADC" w:rsidRDefault="00802ADC" w14:paraId="6346331D" w14:textId="77777777">
                            <w:pPr>
                              <w:rPr>
                                <w:lang w:val="de-DE"/>
                              </w:rPr>
                            </w:pPr>
                            <w:r w:rsidRPr="00AD745A">
                              <w:rPr>
                                <w:rFonts w:ascii="Calibri" w:hAnsi="Calibri" w:eastAsia="Calibri" w:cs="Calibri"/>
                                <w:lang w:val="de-DE"/>
                              </w:rPr>
                              <w:t xml:space="preserve">E-post: </w:t>
                            </w:r>
                            <w:hyperlink w:history="1" r:id="rId12">
                              <w:r w:rsidRPr="00C90318">
                                <w:rPr>
                                  <w:rStyle w:val="Hyperlink"/>
                                  <w:lang w:val="de-DE"/>
                                </w:rPr>
                                <w:t>alison.elizabeth.kalve@austevoll.kommune.no</w:t>
                              </w:r>
                            </w:hyperlink>
                          </w:p>
                          <w:p w:rsidRPr="00802ADC" w:rsidR="00802ADC" w:rsidP="00802ADC" w:rsidRDefault="00802ADC" w14:paraId="1B125726" w14:textId="77777777">
                            <w:pPr>
                              <w:rPr>
                                <w:u w:val="single"/>
                              </w:rPr>
                            </w:pPr>
                            <w:r w:rsidRPr="00C90318">
                              <w:rPr>
                                <w:lang w:val="de-DE"/>
                              </w:rPr>
                              <w:tab/>
                            </w:r>
                            <w:hyperlink w:history="1" r:id="rId13">
                              <w:r w:rsidRPr="009B3A11" w:rsidR="00EC3ADC">
                                <w:rPr>
                                  <w:rStyle w:val="Hyperlink"/>
                                </w:rPr>
                                <w:t>sander.fjæriede@austevoll.kommune.no</w:t>
                              </w:r>
                            </w:hyperlink>
                          </w:p>
                          <w:p w:rsidR="00802ADC" w:rsidP="00802ADC" w:rsidRDefault="00802ADC" w14:paraId="672A6659" w14:textId="77777777"/>
                          <w:p w:rsidRPr="00AD745A" w:rsidR="00802ADC" w:rsidP="00802ADC" w:rsidRDefault="00802ADC" w14:paraId="0A37501D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Pr="00AD745A" w:rsidR="00802ADC" w:rsidP="00802ADC" w:rsidRDefault="00802ADC" w14:paraId="5DAB6C7B" w14:textId="7777777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1058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4B7AF487" wp14:editId="2967676E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86712</wp:posOffset>
                  </wp:positionV>
                  <wp:extent cx="2054860" cy="824865"/>
                  <wp:effectExtent l="0" t="0" r="2540" b="0"/>
                  <wp:wrapNone/>
                  <wp:docPr id="1389197748" name="Picture 1389197748" descr="Et bilde som inneholder tekst, Font, Grafikk, logo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97748" name="Picture 1389197748" descr="Et bilde som inneholder tekst, Font, Grafikk, logo&#10;&#10;Automatisk generert beskrivels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8C2B5B" w:rsidR="005D656E" w:rsidTr="00FD7D1E" w14:paraId="69F67B5B" w14:textId="21E40818">
        <w:trPr>
          <w:trHeight w:val="300"/>
        </w:trPr>
        <w:tc>
          <w:tcPr>
            <w:tcW w:w="1555" w:type="dxa"/>
            <w:shd w:val="clear" w:color="auto" w:fill="FFFFFF" w:themeFill="background1"/>
            <w:hideMark/>
          </w:tcPr>
          <w:p w:rsidR="005D656E" w:rsidP="304C8B77" w:rsidRDefault="005D656E" w14:paraId="4C36D244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 </w:t>
            </w:r>
          </w:p>
          <w:p w:rsidR="005D656E" w:rsidP="304C8B77" w:rsidRDefault="005D656E" w14:paraId="5B1155AD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</w:p>
          <w:p w:rsidR="005D656E" w:rsidP="304C8B77" w:rsidRDefault="005D656E" w14:paraId="058A0130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</w:p>
          <w:p w:rsidRPr="008C2B5B" w:rsidR="005D656E" w:rsidP="304C8B77" w:rsidRDefault="005D656E" w14:paraId="60C6948F" w14:textId="77777777">
            <w:pPr>
              <w:textAlignment w:val="baseline"/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8C2B5B" w:rsidR="005D656E" w:rsidP="4696C5CB" w:rsidRDefault="005D656E" w14:paraId="2BE86605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arb.livsfag</w:t>
            </w:r>
            <w:proofErr w:type="spellEnd"/>
          </w:p>
          <w:p w:rsidRPr="008C2B5B" w:rsidR="005D656E" w:rsidP="4696C5CB" w:rsidRDefault="005D656E" w14:paraId="6784B219" w14:textId="1347B015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2552" w:type="dxa"/>
            <w:vMerge w:val="restart"/>
            <w:shd w:val="clear" w:color="auto" w:fill="FBE4D5" w:themeFill="accent2" w:themeFillTint="33"/>
            <w:vAlign w:val="center"/>
          </w:tcPr>
          <w:p w:rsidR="000D1ACB" w:rsidP="00FD7D1E" w:rsidRDefault="000D1ACB" w14:paraId="18D846D6" w14:textId="200B4160">
            <w:pPr>
              <w:jc w:val="center"/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</w:pPr>
            <w:r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  <w:t>Matematikk</w:t>
            </w:r>
            <w:r w:rsidRPr="002D49A8"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  <w:t xml:space="preserve"> Heildags tentamen.</w:t>
            </w:r>
          </w:p>
          <w:p w:rsidR="000D1ACB" w:rsidP="00FD7D1E" w:rsidRDefault="000D1ACB" w14:paraId="0800E271" w14:textId="77777777">
            <w:pPr>
              <w:ind w:left="-43"/>
              <w:jc w:val="center"/>
              <w:rPr>
                <w:rFonts w:ascii="Aptos" w:hAnsi="Aptos" w:eastAsia="Aptos" w:cs="Aptos"/>
                <w:color w:val="292E3B"/>
                <w:lang w:val="nb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1</w:t>
            </w:r>
            <w:r>
              <w:rPr>
                <w:rFonts w:ascii="Aptos" w:hAnsi="Aptos" w:eastAsia="Aptos" w:cs="Aptos"/>
                <w:color w:val="292E3B"/>
                <w:lang w:val="nb-NO"/>
              </w:rPr>
              <w:t xml:space="preserve"> – 2t (innleveres etter 0930)</w:t>
            </w:r>
          </w:p>
          <w:p w:rsidRPr="000D1ACB" w:rsidR="000D1ACB" w:rsidP="00FD7D1E" w:rsidRDefault="000D1ACB" w14:paraId="729A97C0" w14:textId="24FBAB25">
            <w:pPr>
              <w:jc w:val="center"/>
              <w:rPr>
                <w:rFonts w:ascii="Aptos" w:hAnsi="Aptos" w:eastAsia="Aptos" w:cs="Aptos"/>
                <w:b/>
                <w:bCs/>
                <w:sz w:val="24"/>
                <w:szCs w:val="24"/>
                <w:lang w:eastAsia="nn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2</w:t>
            </w:r>
            <w:r>
              <w:rPr>
                <w:rFonts w:ascii="Aptos" w:hAnsi="Aptos" w:eastAsia="Aptos" w:cs="Aptos"/>
                <w:color w:val="292E3B"/>
                <w:lang w:val="nb-NO"/>
              </w:rPr>
              <w:t xml:space="preserve"> – 3t (innleveres etter 1100)</w:t>
            </w:r>
          </w:p>
          <w:p w:rsidRPr="002D49A8" w:rsidR="000D1ACB" w:rsidP="00FD7D1E" w:rsidRDefault="000D1ACB" w14:paraId="3C222F3F" w14:textId="77777777">
            <w:pPr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</w:p>
          <w:p w:rsidRPr="002D49A8" w:rsidR="000D1ACB" w:rsidP="00FD7D1E" w:rsidRDefault="000D1ACB" w14:paraId="067B63E0" w14:textId="3D1327FA">
            <w:pPr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2D49A8">
              <w:rPr>
                <w:rFonts w:ascii="Aptos" w:hAnsi="Aptos" w:eastAsia="Aptos" w:cs="Aptos"/>
                <w:b/>
                <w:bCs/>
                <w:lang w:eastAsia="nn-NO"/>
              </w:rPr>
              <w:t>Tar med:</w:t>
            </w:r>
          </w:p>
          <w:p w:rsidRPr="002D49A8" w:rsidR="000D1ACB" w:rsidP="00FD7D1E" w:rsidRDefault="000D1ACB" w14:paraId="46B32FA3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30" w:hanging="224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2D49A8">
              <w:rPr>
                <w:rFonts w:ascii="Aptos" w:hAnsi="Aptos" w:eastAsia="Aptos" w:cs="Aptos"/>
                <w:b/>
                <w:bCs/>
                <w:lang w:eastAsia="nn-NO"/>
              </w:rPr>
              <w:t>Oppdatert PC</w:t>
            </w:r>
          </w:p>
          <w:p w:rsidRPr="002D49A8" w:rsidR="000D1ACB" w:rsidP="00FD7D1E" w:rsidRDefault="000D1ACB" w14:paraId="633760F2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30" w:hanging="224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2D49A8">
              <w:rPr>
                <w:rFonts w:ascii="Aptos" w:hAnsi="Aptos" w:eastAsia="Aptos" w:cs="Aptos"/>
                <w:b/>
                <w:bCs/>
                <w:lang w:eastAsia="nn-NO"/>
              </w:rPr>
              <w:t>PC lader</w:t>
            </w:r>
          </w:p>
          <w:p w:rsidRPr="002D49A8" w:rsidR="000D1ACB" w:rsidP="00FD7D1E" w:rsidRDefault="000D1ACB" w14:paraId="5E8F10DC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30" w:hanging="224"/>
              <w:jc w:val="center"/>
              <w:rPr>
                <w:rFonts w:ascii="Aptos" w:hAnsi="Aptos" w:eastAsia="Aptos" w:cs="Aptos"/>
                <w:b/>
                <w:sz w:val="20"/>
                <w:szCs w:val="20"/>
                <w:lang w:eastAsia="nn-NO"/>
              </w:rPr>
            </w:pPr>
            <w:proofErr w:type="spellStart"/>
            <w:r w:rsidRPr="002D49A8">
              <w:rPr>
                <w:rFonts w:ascii="Aptos" w:hAnsi="Aptos" w:eastAsia="Aptos" w:cs="Aptos"/>
                <w:b/>
                <w:sz w:val="20"/>
                <w:szCs w:val="20"/>
                <w:lang w:eastAsia="nn-NO"/>
              </w:rPr>
              <w:t>Hodetelefoner</w:t>
            </w:r>
            <w:proofErr w:type="spellEnd"/>
          </w:p>
          <w:p w:rsidRPr="002D49A8" w:rsidR="000D1ACB" w:rsidP="00FD7D1E" w:rsidRDefault="000D1ACB" w14:paraId="3186A5CF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30" w:hanging="224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65D7C95D">
              <w:rPr>
                <w:rFonts w:ascii="Aptos" w:hAnsi="Aptos" w:eastAsia="Aptos" w:cs="Aptos"/>
                <w:b/>
                <w:bCs/>
                <w:lang w:eastAsia="nn-NO"/>
              </w:rPr>
              <w:t>Drikkeflaske</w:t>
            </w:r>
          </w:p>
          <w:p w:rsidRPr="002D49A8" w:rsidR="000D1ACB" w:rsidP="00FD7D1E" w:rsidRDefault="000D1ACB" w14:paraId="1593C088" w14:textId="77777777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30" w:hanging="224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155F3010">
              <w:rPr>
                <w:rFonts w:ascii="Aptos" w:hAnsi="Aptos" w:eastAsia="Aptos" w:cs="Aptos"/>
                <w:b/>
                <w:bCs/>
                <w:lang w:eastAsia="nn-NO"/>
              </w:rPr>
              <w:t xml:space="preserve">Mat </w:t>
            </w:r>
            <w:r w:rsidRPr="155F3010">
              <w:rPr>
                <w:rFonts w:ascii="Aptos" w:hAnsi="Aptos" w:eastAsia="Aptos" w:cs="Aptos"/>
                <w:lang w:eastAsia="nn-NO"/>
              </w:rPr>
              <w:t>(tenk sunn mettande snacks</w:t>
            </w:r>
            <w:r w:rsidRPr="155F3010">
              <w:rPr>
                <w:rFonts w:ascii="Aptos" w:hAnsi="Aptos" w:eastAsia="Aptos" w:cs="Aptos"/>
                <w:b/>
                <w:bCs/>
                <w:lang w:eastAsia="nn-NO"/>
              </w:rPr>
              <w:t>)</w:t>
            </w:r>
          </w:p>
          <w:p w:rsidRPr="008C2B5B" w:rsidR="005D656E" w:rsidP="005D656E" w:rsidRDefault="005D656E" w14:paraId="0C0F6C13" w14:textId="01ECCC3C">
            <w:pPr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8C2B5B" w:rsidR="005D656E" w:rsidP="4696C5CB" w:rsidRDefault="005D656E" w14:paraId="35F99FB2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arb.livsfag</w:t>
            </w:r>
            <w:proofErr w:type="spellEnd"/>
          </w:p>
          <w:p w:rsidRPr="008C2B5B" w:rsidR="005D656E" w:rsidP="4696C5CB" w:rsidRDefault="005D656E" w14:paraId="62886FEC" w14:textId="7C09BB81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1756" w:type="dxa"/>
            <w:shd w:val="clear" w:color="auto" w:fill="FFFFFF" w:themeFill="background1"/>
          </w:tcPr>
          <w:p w:rsidRPr="008C2B5B" w:rsidR="005D656E" w:rsidP="4696C5CB" w:rsidRDefault="005D656E" w14:paraId="38371368" w14:textId="0D3D59AD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KRLE</w:t>
            </w:r>
          </w:p>
          <w:p w:rsidRPr="008C2B5B" w:rsidR="005D656E" w:rsidP="4696C5CB" w:rsidRDefault="005D656E" w14:paraId="3B80D777" w14:textId="40BA06F1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0815-0900</w:t>
            </w:r>
          </w:p>
        </w:tc>
        <w:tc>
          <w:tcPr>
            <w:tcW w:w="5944" w:type="dxa"/>
            <w:vMerge/>
          </w:tcPr>
          <w:p w:rsidRPr="008C2B5B" w:rsidR="005D656E" w:rsidP="000B7098" w:rsidRDefault="005D656E" w14:paraId="441736E4" w14:textId="77777777">
            <w:pPr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nn-NO"/>
              </w:rPr>
            </w:pPr>
          </w:p>
        </w:tc>
      </w:tr>
      <w:tr w:rsidRPr="008C2B5B" w:rsidR="005D656E" w:rsidTr="71881A14" w14:paraId="742FABCA" w14:textId="77777777">
        <w:trPr>
          <w:trHeight w:val="300"/>
        </w:trPr>
        <w:tc>
          <w:tcPr>
            <w:tcW w:w="1555" w:type="dxa"/>
            <w:shd w:val="clear" w:color="auto" w:fill="FFFFFF" w:themeFill="background1"/>
            <w:hideMark/>
          </w:tcPr>
          <w:p w:rsidR="005D656E" w:rsidP="4696C5CB" w:rsidRDefault="005D656E" w14:paraId="2C05635F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  <w:p w:rsidR="005D656E" w:rsidP="4696C5CB" w:rsidRDefault="005D656E" w14:paraId="4AADCBF2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  <w:p w:rsidR="005D656E" w:rsidP="4696C5CB" w:rsidRDefault="005D656E" w14:paraId="5FF18E17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  <w:p w:rsidRPr="008C2B5B" w:rsidR="005D656E" w:rsidP="4696C5CB" w:rsidRDefault="005D656E" w14:paraId="1BB2973C" w14:textId="3402408A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Pr="008C2B5B" w:rsidR="005D656E" w:rsidP="304C8B77" w:rsidRDefault="005D656E" w14:paraId="25ACB349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304C8B77" w:rsidRDefault="005D656E" w14:paraId="3B54C201" w14:textId="4BF31EC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0915-0930</w:t>
            </w:r>
          </w:p>
        </w:tc>
        <w:tc>
          <w:tcPr>
            <w:tcW w:w="2552" w:type="dxa"/>
            <w:vMerge/>
          </w:tcPr>
          <w:p w:rsidRPr="008C2B5B" w:rsidR="005D656E" w:rsidP="304C8B77" w:rsidRDefault="005D656E" w14:paraId="4AD8E6BE" w14:textId="6FA628DB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Pr="008C2B5B" w:rsidR="005D656E" w:rsidP="304C8B77" w:rsidRDefault="005D656E" w14:paraId="34CA04B7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304C8B77" w:rsidRDefault="005D656E" w14:paraId="22E11C20" w14:textId="11435D61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0915-0930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8C2B5B" w:rsidR="005D656E" w:rsidP="304C8B77" w:rsidRDefault="005D656E" w14:paraId="539224AE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304C8B77" w:rsidRDefault="005D656E" w14:paraId="1E1BD013" w14:textId="097B6160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0900-0915</w:t>
            </w:r>
          </w:p>
        </w:tc>
        <w:tc>
          <w:tcPr>
            <w:tcW w:w="5944" w:type="dxa"/>
            <w:vMerge/>
          </w:tcPr>
          <w:p w:rsidRPr="008C2B5B" w:rsidR="005D656E" w:rsidRDefault="005D656E" w14:paraId="1AD1CBE8" w14:textId="77777777"/>
        </w:tc>
      </w:tr>
      <w:tr w:rsidRPr="008C2B5B" w:rsidR="005D656E" w:rsidTr="71881A14" w14:paraId="32E25EAC" w14:textId="77777777">
        <w:trPr>
          <w:trHeight w:val="300"/>
        </w:trPr>
        <w:tc>
          <w:tcPr>
            <w:tcW w:w="1555" w:type="dxa"/>
            <w:shd w:val="clear" w:color="auto" w:fill="F2F2F2" w:themeFill="background1" w:themeFillShade="F2"/>
          </w:tcPr>
          <w:p w:rsidR="005D656E" w:rsidP="00FA7CF4" w:rsidRDefault="005D656E" w14:paraId="7C62D322" w14:textId="77777777">
            <w:pPr>
              <w:rPr>
                <w:rFonts w:ascii="Aptos" w:hAnsi="Aptos" w:eastAsia="Aptos" w:cs="Aptos"/>
                <w:lang w:eastAsia="nn-NO"/>
              </w:rPr>
            </w:pPr>
          </w:p>
          <w:p w:rsidR="005D656E" w:rsidP="00FA7CF4" w:rsidRDefault="005D656E" w14:paraId="7B1383D0" w14:textId="77777777">
            <w:pPr>
              <w:rPr>
                <w:rFonts w:ascii="Aptos" w:hAnsi="Aptos" w:eastAsia="Aptos" w:cs="Aptos"/>
                <w:lang w:eastAsia="nn-NO"/>
              </w:rPr>
            </w:pPr>
          </w:p>
          <w:p w:rsidRPr="008C2B5B" w:rsidR="005D656E" w:rsidP="00FA7CF4" w:rsidRDefault="005D656E" w14:paraId="38A1AFC4" w14:textId="21DA5D8B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8C2B5B" w:rsidR="005D656E" w:rsidP="4696C5CB" w:rsidRDefault="005D656E" w14:paraId="12B00CDC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KRLE</w:t>
            </w:r>
          </w:p>
          <w:p w:rsidRPr="008C2B5B" w:rsidR="005D656E" w:rsidP="4696C5CB" w:rsidRDefault="005D656E" w14:paraId="3D25809D" w14:textId="62722C8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2552" w:type="dxa"/>
            <w:vMerge/>
          </w:tcPr>
          <w:p w:rsidRPr="008C2B5B" w:rsidR="005D656E" w:rsidP="4696C5CB" w:rsidRDefault="005D656E" w14:paraId="2AA915CD" w14:textId="6752633D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8C2B5B" w:rsidR="005D656E" w:rsidP="4696C5CB" w:rsidRDefault="005D656E" w14:paraId="489C4E2A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Utdanningsval</w:t>
            </w:r>
          </w:p>
          <w:p w:rsidRPr="008C2B5B" w:rsidR="005D656E" w:rsidP="4696C5CB" w:rsidRDefault="005D656E" w14:paraId="0171A39A" w14:textId="5EE57B3A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1756" w:type="dxa"/>
            <w:shd w:val="clear" w:color="auto" w:fill="FFFFFF" w:themeFill="background1"/>
          </w:tcPr>
          <w:p w:rsidRPr="008C2B5B" w:rsidR="005D656E" w:rsidP="4696C5CB" w:rsidRDefault="005D656E" w14:paraId="558B7CBF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Matematikk</w:t>
            </w:r>
          </w:p>
          <w:p w:rsidRPr="008C2B5B" w:rsidR="005D656E" w:rsidP="4696C5CB" w:rsidRDefault="005D656E" w14:paraId="7D8C8424" w14:textId="4933FE42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0915-1000</w:t>
            </w:r>
          </w:p>
        </w:tc>
        <w:tc>
          <w:tcPr>
            <w:tcW w:w="5944" w:type="dxa"/>
            <w:vMerge/>
          </w:tcPr>
          <w:p w:rsidRPr="008C2B5B" w:rsidR="005D656E" w:rsidRDefault="005D656E" w14:paraId="3FF2E01C" w14:textId="77777777"/>
        </w:tc>
      </w:tr>
      <w:tr w:rsidRPr="008C2B5B" w:rsidR="005D656E" w:rsidTr="71881A14" w14:paraId="666156E9" w14:textId="77777777">
        <w:trPr>
          <w:trHeight w:val="300"/>
        </w:trPr>
        <w:tc>
          <w:tcPr>
            <w:tcW w:w="1555" w:type="dxa"/>
            <w:shd w:val="clear" w:color="auto" w:fill="FFFFFF" w:themeFill="background1"/>
          </w:tcPr>
          <w:p w:rsidRPr="008C2B5B" w:rsidR="005D656E" w:rsidP="4696C5CB" w:rsidRDefault="005D656E" w14:paraId="0B532A43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Samfunnsfag</w:t>
            </w:r>
          </w:p>
          <w:p w:rsidR="005D656E" w:rsidP="4696C5CB" w:rsidRDefault="005D656E" w14:paraId="20B63BDB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0945-1100</w:t>
            </w:r>
          </w:p>
          <w:p w:rsidRPr="008C2B5B" w:rsidR="005D656E" w:rsidP="4696C5CB" w:rsidRDefault="005D656E" w14:paraId="4EC49FB9" w14:textId="1BBFCB22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8C2B5B" w:rsidR="005D656E" w:rsidP="304C8B77" w:rsidRDefault="005D656E" w14:paraId="6E3D56C1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Kroppsøving</w:t>
            </w:r>
          </w:p>
          <w:p w:rsidRPr="008C2B5B" w:rsidR="005D656E" w:rsidP="304C8B77" w:rsidRDefault="005D656E" w14:paraId="6D841FBF" w14:textId="63559F29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2552" w:type="dxa"/>
            <w:vMerge/>
          </w:tcPr>
          <w:p w:rsidRPr="008C2B5B" w:rsidR="005D656E" w:rsidP="304C8B77" w:rsidRDefault="005D656E" w14:paraId="79BDBA4F" w14:textId="2D7E2AF4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8C2B5B" w:rsidR="005D656E" w:rsidP="304C8B77" w:rsidRDefault="005D656E" w14:paraId="678A99BD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Kroppsøving</w:t>
            </w:r>
          </w:p>
          <w:p w:rsidRPr="008C2B5B" w:rsidR="005D656E" w:rsidP="304C8B77" w:rsidRDefault="005D656E" w14:paraId="3800E508" w14:textId="31D872F4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756" w:type="dxa"/>
            <w:shd w:val="clear" w:color="auto" w:fill="FFFFFF" w:themeFill="background1"/>
          </w:tcPr>
          <w:p w:rsidRPr="008C2B5B" w:rsidR="005D656E" w:rsidP="304C8B77" w:rsidRDefault="005D656E" w14:paraId="62B2BA75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Samfunnsfag</w:t>
            </w:r>
          </w:p>
          <w:p w:rsidRPr="008C2B5B" w:rsidR="005D656E" w:rsidP="304C8B77" w:rsidRDefault="005D656E" w14:paraId="3138AF43" w14:textId="0DFCAC1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5944" w:type="dxa"/>
            <w:vMerge/>
          </w:tcPr>
          <w:p w:rsidRPr="008C2B5B" w:rsidR="005D656E" w:rsidRDefault="005D656E" w14:paraId="5D8D9425" w14:textId="77777777"/>
        </w:tc>
      </w:tr>
      <w:tr w:rsidRPr="008C2B5B" w:rsidR="005D656E" w:rsidTr="71881A14" w14:paraId="40A77BE9" w14:textId="77777777">
        <w:trPr>
          <w:trHeight w:val="300"/>
        </w:trPr>
        <w:tc>
          <w:tcPr>
            <w:tcW w:w="1555" w:type="dxa"/>
            <w:shd w:val="clear" w:color="auto" w:fill="F2F2F2" w:themeFill="background1" w:themeFillShade="F2"/>
          </w:tcPr>
          <w:p w:rsidRPr="008C2B5B" w:rsidR="005D656E" w:rsidP="304C8B77" w:rsidRDefault="005D656E" w14:paraId="10F88D99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="005D656E" w:rsidP="304C8B77" w:rsidRDefault="005D656E" w14:paraId="4D40A10D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1100-1145</w:t>
            </w:r>
          </w:p>
          <w:p w:rsidRPr="008C2B5B" w:rsidR="005D656E" w:rsidP="304C8B77" w:rsidRDefault="005D656E" w14:paraId="3BFA110C" w14:textId="04B70C1B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Pr="008C2B5B" w:rsidR="005D656E" w:rsidP="4696C5CB" w:rsidRDefault="005D656E" w14:paraId="794004FE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4696C5CB" w:rsidRDefault="005D656E" w14:paraId="44E0D15C" w14:textId="6E35E214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1100-1145</w:t>
            </w:r>
          </w:p>
        </w:tc>
        <w:tc>
          <w:tcPr>
            <w:tcW w:w="2552" w:type="dxa"/>
            <w:vMerge/>
          </w:tcPr>
          <w:p w:rsidRPr="008C2B5B" w:rsidR="005D656E" w:rsidP="4696C5CB" w:rsidRDefault="005D656E" w14:paraId="74173E52" w14:textId="5FF0D0B2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Pr="008C2B5B" w:rsidR="005D656E" w:rsidP="4696C5CB" w:rsidRDefault="005D656E" w14:paraId="0F0106F1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4696C5CB" w:rsidRDefault="005D656E" w14:paraId="60EDB64B" w14:textId="008D9EFB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1100-1145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8C2B5B" w:rsidR="005D656E" w:rsidP="4696C5CB" w:rsidRDefault="005D656E" w14:paraId="449C77BC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4696C5CB" w:rsidRDefault="005D656E" w14:paraId="08238A37" w14:textId="4F62225E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1100-1145</w:t>
            </w:r>
          </w:p>
        </w:tc>
        <w:tc>
          <w:tcPr>
            <w:tcW w:w="5944" w:type="dxa"/>
            <w:vMerge/>
          </w:tcPr>
          <w:p w:rsidRPr="008C2B5B" w:rsidR="005D656E" w:rsidRDefault="005D656E" w14:paraId="37439483" w14:textId="77777777"/>
        </w:tc>
      </w:tr>
      <w:tr w:rsidRPr="008C2B5B" w:rsidR="005D656E" w:rsidTr="71881A14" w14:paraId="770C78E5" w14:textId="77777777">
        <w:trPr>
          <w:trHeight w:val="300"/>
        </w:trPr>
        <w:tc>
          <w:tcPr>
            <w:tcW w:w="1555" w:type="dxa"/>
            <w:shd w:val="clear" w:color="auto" w:fill="FFFFFF" w:themeFill="background1"/>
          </w:tcPr>
          <w:p w:rsidRPr="008C2B5B" w:rsidR="005D656E" w:rsidP="4696C5CB" w:rsidRDefault="005D656E" w14:paraId="5BD2267B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Engelsk</w:t>
            </w:r>
          </w:p>
          <w:p w:rsidR="005D656E" w:rsidP="4696C5CB" w:rsidRDefault="005D656E" w14:paraId="060752E6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1145-1300</w:t>
            </w:r>
          </w:p>
          <w:p w:rsidRPr="008C2B5B" w:rsidR="005D656E" w:rsidP="4696C5CB" w:rsidRDefault="005D656E" w14:paraId="6955F574" w14:textId="1D494AC2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8C2B5B" w:rsidR="005D656E" w:rsidP="304C8B77" w:rsidRDefault="005D656E" w14:paraId="6A903335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Naturfag</w:t>
            </w:r>
          </w:p>
          <w:p w:rsidRPr="008C2B5B" w:rsidR="005D656E" w:rsidP="304C8B77" w:rsidRDefault="005D656E" w14:paraId="4231EC76" w14:textId="43C0B50C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1145-1245</w:t>
            </w:r>
          </w:p>
        </w:tc>
        <w:tc>
          <w:tcPr>
            <w:tcW w:w="2552" w:type="dxa"/>
            <w:vMerge/>
          </w:tcPr>
          <w:p w:rsidRPr="008C2B5B" w:rsidR="005D656E" w:rsidP="304C8B77" w:rsidRDefault="005D656E" w14:paraId="39D1D81E" w14:textId="158950A0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8C2B5B" w:rsidR="005D656E" w:rsidP="304C8B77" w:rsidRDefault="005D656E" w14:paraId="42E7CFF7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Norsk</w:t>
            </w:r>
          </w:p>
          <w:p w:rsidRPr="008C2B5B" w:rsidR="005D656E" w:rsidP="304C8B77" w:rsidRDefault="005D656E" w14:paraId="5E9BB349" w14:textId="218597F6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1145-1300</w:t>
            </w:r>
          </w:p>
        </w:tc>
        <w:tc>
          <w:tcPr>
            <w:tcW w:w="1756" w:type="dxa"/>
            <w:shd w:val="clear" w:color="auto" w:fill="FFFFFF" w:themeFill="background1"/>
          </w:tcPr>
          <w:p w:rsidRPr="008C2B5B" w:rsidR="005D656E" w:rsidP="304C8B77" w:rsidRDefault="005D656E" w14:paraId="25470CF7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K&amp;H</w:t>
            </w:r>
          </w:p>
          <w:p w:rsidRPr="008C2B5B" w:rsidR="005D656E" w:rsidP="304C8B77" w:rsidRDefault="005D656E" w14:paraId="2CBCB925" w14:textId="0E865366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1145-1300</w:t>
            </w:r>
          </w:p>
        </w:tc>
        <w:tc>
          <w:tcPr>
            <w:tcW w:w="5944" w:type="dxa"/>
            <w:vMerge/>
          </w:tcPr>
          <w:p w:rsidRPr="008C2B5B" w:rsidR="005D656E" w:rsidRDefault="005D656E" w14:paraId="1666ECBF" w14:textId="77777777"/>
        </w:tc>
      </w:tr>
      <w:tr w:rsidRPr="008C2B5B" w:rsidR="005D656E" w:rsidTr="71881A14" w14:paraId="4F22C756" w14:textId="77777777">
        <w:trPr>
          <w:trHeight w:val="300"/>
        </w:trPr>
        <w:tc>
          <w:tcPr>
            <w:tcW w:w="1555" w:type="dxa"/>
            <w:shd w:val="clear" w:color="auto" w:fill="F2F2F2" w:themeFill="background1" w:themeFillShade="F2"/>
          </w:tcPr>
          <w:p w:rsidRPr="008C2B5B" w:rsidR="005D656E" w:rsidP="304C8B77" w:rsidRDefault="005D656E" w14:paraId="21B167F9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="005D656E" w:rsidP="304C8B77" w:rsidRDefault="005D656E" w14:paraId="2FF1321E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1300-1315</w:t>
            </w:r>
          </w:p>
          <w:p w:rsidRPr="008C2B5B" w:rsidR="005D656E" w:rsidP="304C8B77" w:rsidRDefault="005D656E" w14:paraId="4E5C5D7A" w14:textId="2261EA97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Pr="008C2B5B" w:rsidR="005D656E" w:rsidP="4696C5CB" w:rsidRDefault="005D656E" w14:paraId="367FF086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4696C5CB" w:rsidRDefault="005D656E" w14:paraId="20F5594E" w14:textId="31364526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1245-1300</w:t>
            </w:r>
          </w:p>
        </w:tc>
        <w:tc>
          <w:tcPr>
            <w:tcW w:w="2552" w:type="dxa"/>
            <w:vMerge/>
          </w:tcPr>
          <w:p w:rsidRPr="008C2B5B" w:rsidR="005D656E" w:rsidP="4696C5CB" w:rsidRDefault="005D656E" w14:paraId="4910E8DA" w14:textId="4865D825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Pr="008C2B5B" w:rsidR="005D656E" w:rsidP="4696C5CB" w:rsidRDefault="005D656E" w14:paraId="53101C9C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Pause</w:t>
            </w:r>
          </w:p>
          <w:p w:rsidRPr="008C2B5B" w:rsidR="005D656E" w:rsidP="4696C5CB" w:rsidRDefault="005D656E" w14:paraId="17DA6B97" w14:textId="7B26B48B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1300-1315</w:t>
            </w:r>
          </w:p>
        </w:tc>
        <w:tc>
          <w:tcPr>
            <w:tcW w:w="1756" w:type="dxa"/>
            <w:shd w:val="clear" w:color="auto" w:fill="F2F2F2" w:themeFill="background1" w:themeFillShade="F2"/>
          </w:tcPr>
          <w:p w:rsidRPr="008C2B5B" w:rsidR="005D656E" w:rsidP="4696C5CB" w:rsidRDefault="005D656E" w14:paraId="50B95F7C" w14:textId="77777777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 xml:space="preserve">Pause </w:t>
            </w:r>
          </w:p>
          <w:p w:rsidRPr="008C2B5B" w:rsidR="005D656E" w:rsidP="4696C5CB" w:rsidRDefault="005D656E" w14:paraId="306918BF" w14:textId="07F73056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lang w:eastAsia="nn-NO"/>
              </w:rPr>
              <w:t>1300-1315</w:t>
            </w:r>
          </w:p>
        </w:tc>
        <w:tc>
          <w:tcPr>
            <w:tcW w:w="5944" w:type="dxa"/>
            <w:vMerge/>
          </w:tcPr>
          <w:p w:rsidRPr="008C2B5B" w:rsidR="005D656E" w:rsidRDefault="005D656E" w14:paraId="0F3A9EBA" w14:textId="77777777"/>
        </w:tc>
      </w:tr>
      <w:tr w:rsidRPr="008C2B5B" w:rsidR="005D656E" w:rsidTr="71881A14" w14:paraId="65D80D7A" w14:textId="77777777">
        <w:trPr>
          <w:trHeight w:val="300"/>
        </w:trPr>
        <w:tc>
          <w:tcPr>
            <w:tcW w:w="1555" w:type="dxa"/>
            <w:shd w:val="clear" w:color="auto" w:fill="FFFFFF" w:themeFill="background1"/>
          </w:tcPr>
          <w:p w:rsidRPr="008C2B5B" w:rsidR="005D656E" w:rsidP="4696C5CB" w:rsidRDefault="005D656E" w14:paraId="1387BDBE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Norsk</w:t>
            </w:r>
          </w:p>
          <w:p w:rsidR="005D656E" w:rsidP="4696C5CB" w:rsidRDefault="005D656E" w14:paraId="189D0C76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1315-1415</w:t>
            </w:r>
          </w:p>
          <w:p w:rsidRPr="008C2B5B" w:rsidR="005D656E" w:rsidP="4696C5CB" w:rsidRDefault="005D656E" w14:paraId="14E59B7C" w14:textId="0621608C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Pr="008C2B5B" w:rsidR="005D656E" w:rsidP="304C8B77" w:rsidRDefault="005D656E" w14:paraId="473B0BA2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Matematikk</w:t>
            </w:r>
          </w:p>
          <w:p w:rsidRPr="008C2B5B" w:rsidR="005D656E" w:rsidP="304C8B77" w:rsidRDefault="005D656E" w14:paraId="36B3016C" w14:textId="32430F4C">
            <w:pPr>
              <w:rPr>
                <w:rFonts w:ascii="Aptos" w:hAnsi="Aptos" w:eastAsia="Aptos" w:cs="Aptos"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1300-1415</w:t>
            </w:r>
          </w:p>
        </w:tc>
        <w:tc>
          <w:tcPr>
            <w:tcW w:w="2552" w:type="dxa"/>
            <w:vMerge/>
          </w:tcPr>
          <w:p w:rsidRPr="008C2B5B" w:rsidR="005D656E" w:rsidP="304C8B77" w:rsidRDefault="005D656E" w14:paraId="09E9EBFA" w14:textId="664FC628">
            <w:pPr>
              <w:rPr>
                <w:rFonts w:ascii="Aptos" w:hAnsi="Aptos" w:eastAsia="Aptos" w:cs="Aptos"/>
                <w:lang w:eastAsia="nn-NO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Pr="008C2B5B" w:rsidR="005D656E" w:rsidP="304C8B77" w:rsidRDefault="005D656E" w14:paraId="504DC587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Engelsk</w:t>
            </w:r>
          </w:p>
          <w:p w:rsidRPr="008C2B5B" w:rsidR="005D656E" w:rsidP="304C8B77" w:rsidRDefault="005D656E" w14:paraId="56621BDB" w14:textId="72206788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1315-1415</w:t>
            </w:r>
          </w:p>
        </w:tc>
        <w:tc>
          <w:tcPr>
            <w:tcW w:w="1756" w:type="dxa"/>
            <w:shd w:val="clear" w:color="auto" w:fill="FFFFFF" w:themeFill="background1"/>
          </w:tcPr>
          <w:p w:rsidRPr="008C2B5B" w:rsidR="005D656E" w:rsidP="304C8B77" w:rsidRDefault="005D656E" w14:paraId="55B68673" w14:textId="77777777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 xml:space="preserve">Norsk </w:t>
            </w:r>
          </w:p>
          <w:p w:rsidRPr="008C2B5B" w:rsidR="005D656E" w:rsidP="304C8B77" w:rsidRDefault="005D656E" w14:paraId="3CB4FC80" w14:textId="5C723D71">
            <w:pPr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8C2B5B">
              <w:rPr>
                <w:rFonts w:ascii="Aptos" w:hAnsi="Aptos" w:eastAsia="Aptos" w:cs="Aptos"/>
                <w:b/>
                <w:bCs/>
                <w:lang w:eastAsia="nn-NO"/>
              </w:rPr>
              <w:t>1315-1415</w:t>
            </w:r>
          </w:p>
        </w:tc>
        <w:tc>
          <w:tcPr>
            <w:tcW w:w="5944" w:type="dxa"/>
            <w:vMerge/>
          </w:tcPr>
          <w:p w:rsidRPr="008C2B5B" w:rsidR="005D656E" w:rsidRDefault="005D656E" w14:paraId="0EBDCCC4" w14:textId="77777777"/>
        </w:tc>
      </w:tr>
    </w:tbl>
    <w:p w:rsidRPr="008C2B5B" w:rsidR="4696C5CB" w:rsidRDefault="4696C5CB" w14:paraId="1783F2DE" w14:textId="6378E98B">
      <w:r w:rsidRPr="008C2B5B">
        <w:br w:type="page"/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Pr="008C2B5B" w:rsidR="6AEDA667" w:rsidTr="6691CA2E" w14:paraId="00F829BB" w14:textId="77777777">
        <w:trPr>
          <w:trHeight w:val="22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40093087" w14:paraId="5A21845F" w14:textId="38BD21E3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CC"/>
              </w:rPr>
              <w:t xml:space="preserve"> </w:t>
            </w:r>
            <w:r w:rsidRPr="008C2B5B" w:rsidR="0E0471FD">
              <w:rPr>
                <w:rFonts w:ascii="Aptos" w:hAnsi="Aptos" w:eastAsia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10015F8A" w14:textId="20317FBA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2C2BDB55" w14:textId="4BDF788B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3E2C3B93" w14:textId="346E6138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 xml:space="preserve">Læringsmål </w:t>
            </w:r>
          </w:p>
        </w:tc>
      </w:tr>
      <w:tr w:rsidRPr="008C2B5B" w:rsidR="6AEDA667" w:rsidTr="6691CA2E" w14:paraId="67DB06C5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372C44A7" w14:textId="3908F476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KRLE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FB45CD" w:rsidR="6AEDA667" w:rsidP="6691CA2E" w:rsidRDefault="7352B657" w14:paraId="75E90F05" w14:textId="31E63B2A">
            <w:pPr>
              <w:spacing w:after="0" w:line="276" w:lineRule="auto"/>
              <w:rPr>
                <w:rFonts w:ascii="Calibri" w:hAnsi="Calibri" w:eastAsia="Calibri" w:cs="Calibri"/>
                <w:lang w:val="nb-NO"/>
              </w:rPr>
            </w:pPr>
            <w:r w:rsidRPr="6691CA2E">
              <w:rPr>
                <w:rFonts w:ascii="Calibri" w:hAnsi="Calibri" w:eastAsia="Calibri" w:cs="Calibri"/>
                <w:color w:val="000000" w:themeColor="text1"/>
                <w:lang w:val="nb-NO"/>
              </w:rPr>
              <w:t>Jobbe videre med presentasjonen og bli bedre forberedt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1B1DD8CC" w14:textId="41DBAD50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NATURFAG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43153" w:rsidR="6AEDA667" w:rsidP="51DA4FD6" w:rsidRDefault="512A219C" w14:paraId="78A4FBB9" w14:textId="29AF05B1">
            <w:pPr>
              <w:spacing w:after="0"/>
            </w:pPr>
            <w:r w:rsidRPr="35150E4E">
              <w:rPr>
                <w:rFonts w:ascii="Aptos" w:hAnsi="Aptos" w:eastAsia="Aptos" w:cs="Aptos"/>
                <w:color w:val="000000" w:themeColor="text1"/>
              </w:rPr>
              <w:t xml:space="preserve">Byrje fagsamtalar </w:t>
            </w:r>
            <w:r w:rsidRPr="4A363A00">
              <w:rPr>
                <w:rFonts w:ascii="Aptos" w:hAnsi="Aptos" w:eastAsia="Aptos" w:cs="Aptos"/>
                <w:color w:val="000000" w:themeColor="text1"/>
              </w:rPr>
              <w:t xml:space="preserve">om evolusjon. </w:t>
            </w:r>
          </w:p>
        </w:tc>
      </w:tr>
      <w:tr w:rsidRPr="00FB45CD" w:rsidR="6AEDA667" w:rsidTr="6691CA2E" w14:paraId="4134B44C" w14:textId="77777777">
        <w:trPr>
          <w:trHeight w:val="40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305584B0" w14:paraId="1D077121" w14:textId="118C1EC7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KROPPSØVING</w:t>
            </w:r>
          </w:p>
          <w:p w:rsidRPr="008C2B5B" w:rsidR="6AEDA667" w:rsidP="304C8B77" w:rsidRDefault="305584B0" w14:paraId="526BA0D8" w14:textId="456846C0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2B5B" w:rsidR="6AEDA667" w:rsidP="00643153" w:rsidRDefault="3E425B9F" w14:paraId="1A7FBBF1" w14:textId="2DACBCE8">
            <w:pPr>
              <w:spacing w:after="0" w:line="216" w:lineRule="auto"/>
              <w:rPr>
                <w:rFonts w:ascii="Aptos" w:hAnsi="Aptos" w:eastAsia="Aptos" w:cs="Aptos"/>
                <w:color w:val="303030"/>
              </w:rPr>
            </w:pPr>
            <w:r w:rsidRPr="6691CA2E">
              <w:rPr>
                <w:rFonts w:ascii="Aptos" w:hAnsi="Aptos" w:eastAsia="Aptos" w:cs="Aptos"/>
                <w:color w:val="303030"/>
              </w:rPr>
              <w:t>Kartlegge utholdenheten deres for</w:t>
            </w:r>
            <w:r w:rsidRPr="6691CA2E" w:rsidR="35926919">
              <w:rPr>
                <w:rFonts w:ascii="Aptos" w:hAnsi="Aptos" w:eastAsia="Aptos" w:cs="Aptos"/>
                <w:color w:val="303030"/>
              </w:rPr>
              <w:t xml:space="preserve"> å kunne se</w:t>
            </w:r>
            <w:r w:rsidRPr="6691CA2E">
              <w:rPr>
                <w:rFonts w:ascii="Aptos" w:hAnsi="Aptos" w:eastAsia="Aptos" w:cs="Aptos"/>
                <w:color w:val="303030"/>
              </w:rPr>
              <w:t xml:space="preserve"> på et senere tidspunk</w:t>
            </w:r>
            <w:r w:rsidRPr="6691CA2E" w:rsidR="4AB812CF">
              <w:rPr>
                <w:rFonts w:ascii="Aptos" w:hAnsi="Aptos" w:eastAsia="Aptos" w:cs="Aptos"/>
                <w:color w:val="303030"/>
              </w:rPr>
              <w:t xml:space="preserve"> </w:t>
            </w:r>
            <w:r w:rsidRPr="6691CA2E" w:rsidR="5E03D14E">
              <w:rPr>
                <w:rFonts w:ascii="Aptos" w:hAnsi="Aptos" w:eastAsia="Aptos" w:cs="Aptos"/>
                <w:color w:val="303030"/>
              </w:rPr>
              <w:t xml:space="preserve">om dere har oppnåd progresjon når det kommer til utholdenhet.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01427E6F" w14:textId="48873EC1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SAMFUNNSFAG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43153" w:rsidR="6AEDA667" w:rsidP="40EBEB9D" w:rsidRDefault="156137FC" w14:paraId="64FF68AE" w14:textId="6447FA97">
            <w:pPr>
              <w:spacing w:after="0"/>
            </w:pPr>
            <w:r w:rsidRPr="40EBEB9D">
              <w:rPr>
                <w:lang w:val="nb-NO"/>
              </w:rPr>
              <w:t xml:space="preserve">Gå gjennom historien om Noreg frå fattigdom til velstand. Lære om geografi. </w:t>
            </w:r>
          </w:p>
        </w:tc>
      </w:tr>
      <w:tr w:rsidRPr="008C2B5B" w:rsidR="6AEDA667" w:rsidTr="6691CA2E" w14:paraId="2029E20E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37F89F59" w14:textId="4BD4F78F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NORSK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2B5B" w:rsidR="6AEDA667" w:rsidP="00643153" w:rsidRDefault="1C6C61A1" w14:paraId="112D8CC3" w14:textId="13C48233">
            <w:pPr>
              <w:spacing w:after="0" w:line="257" w:lineRule="auto"/>
              <w:rPr>
                <w:rFonts w:ascii="Aptos" w:hAnsi="Aptos" w:eastAsia="Aptos" w:cs="Aptos"/>
                <w:color w:val="303030"/>
              </w:rPr>
            </w:pPr>
            <w:r w:rsidRPr="499219FF">
              <w:rPr>
                <w:rFonts w:ascii="Aptos" w:hAnsi="Aptos" w:eastAsia="Aptos" w:cs="Aptos"/>
                <w:color w:val="303030"/>
              </w:rPr>
              <w:t>Presentasjon av bok i grupper</w:t>
            </w:r>
            <w:r w:rsidRPr="2E8B6ACF" w:rsidR="5A575E4A">
              <w:rPr>
                <w:rFonts w:ascii="Aptos" w:hAnsi="Aptos" w:eastAsia="Aptos" w:cs="Aptos"/>
                <w:color w:val="303030"/>
              </w:rPr>
              <w:t xml:space="preserve"> </w:t>
            </w:r>
            <w:r w:rsidRPr="3F13C62D" w:rsidR="5A575E4A">
              <w:rPr>
                <w:rFonts w:ascii="Aptos" w:hAnsi="Aptos" w:eastAsia="Aptos" w:cs="Aptos"/>
                <w:color w:val="303030"/>
              </w:rPr>
              <w:t xml:space="preserve">siste uke med Rådebank </w:t>
            </w:r>
            <w:r w:rsidRPr="0D540054" w:rsidR="5A575E4A">
              <w:rPr>
                <w:rFonts w:ascii="Aptos" w:hAnsi="Aptos" w:eastAsia="Aptos" w:cs="Aptos"/>
                <w:color w:val="303030"/>
              </w:rPr>
              <w:t>før fagsamtale i uke 22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61893811" w14:textId="3ADFD3D2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SP</w:t>
            </w:r>
            <w:r w:rsidRPr="008C2B5B" w:rsidR="2B9C3744">
              <w:rPr>
                <w:rFonts w:ascii="Aptos" w:hAnsi="Aptos" w:eastAsia="Aptos" w:cs="Aptos"/>
                <w:color w:val="000000" w:themeColor="text1"/>
              </w:rPr>
              <w:t>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2B5B" w:rsidR="004F4F75" w:rsidP="40EBEB9D" w:rsidRDefault="2FA8EA60" w14:paraId="1CD94529" w14:textId="2BE275B8">
            <w:pPr>
              <w:spacing w:line="278" w:lineRule="auto"/>
            </w:pPr>
            <w:r>
              <w:t>Sei kva klokka er på spansk og fortelje kor tid ein har dei ulike faga</w:t>
            </w:r>
          </w:p>
        </w:tc>
      </w:tr>
      <w:tr w:rsidRPr="00FB45CD" w:rsidR="6AEDA667" w:rsidTr="6691CA2E" w14:paraId="6D09401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7399934D" w14:textId="172F4C08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MATEMATIKK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AEDA667" w:rsidP="00643153" w:rsidRDefault="000E1058" w14:paraId="1C7104F0" w14:textId="77777777">
            <w:pPr>
              <w:spacing w:after="0"/>
              <w:ind w:left="-43"/>
              <w:rPr>
                <w:rFonts w:ascii="Aptos" w:hAnsi="Aptos" w:eastAsia="Aptos" w:cs="Aptos"/>
                <w:color w:val="292E3B"/>
                <w:lang w:val="nb-NO"/>
              </w:rPr>
            </w:pPr>
            <w:r>
              <w:rPr>
                <w:rFonts w:ascii="Aptos" w:hAnsi="Aptos" w:eastAsia="Aptos" w:cs="Aptos"/>
                <w:color w:val="292E3B"/>
                <w:lang w:val="nb-NO"/>
              </w:rPr>
              <w:t>Øving til heildags tentamen</w:t>
            </w:r>
          </w:p>
          <w:p w:rsidR="008E0016" w:rsidP="00643153" w:rsidRDefault="008E0016" w14:paraId="2BF19D72" w14:textId="77777777">
            <w:pPr>
              <w:spacing w:after="0"/>
              <w:ind w:left="-43"/>
              <w:rPr>
                <w:rFonts w:ascii="Aptos" w:hAnsi="Aptos" w:eastAsia="Aptos" w:cs="Aptos"/>
                <w:color w:val="292E3B"/>
                <w:lang w:val="nb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1</w:t>
            </w:r>
            <w:r w:rsidR="00D66FF3">
              <w:rPr>
                <w:rFonts w:ascii="Aptos" w:hAnsi="Aptos" w:eastAsia="Aptos" w:cs="Aptos"/>
                <w:color w:val="292E3B"/>
                <w:lang w:val="nb-NO"/>
              </w:rPr>
              <w:t xml:space="preserve"> </w:t>
            </w:r>
            <w:r w:rsidR="000E5967">
              <w:rPr>
                <w:rFonts w:ascii="Aptos" w:hAnsi="Aptos" w:eastAsia="Aptos" w:cs="Aptos"/>
                <w:color w:val="292E3B"/>
                <w:lang w:val="nb-NO"/>
              </w:rPr>
              <w:t>–</w:t>
            </w:r>
            <w:r w:rsidR="00D66FF3">
              <w:rPr>
                <w:rFonts w:ascii="Aptos" w:hAnsi="Aptos" w:eastAsia="Aptos" w:cs="Aptos"/>
                <w:color w:val="292E3B"/>
                <w:lang w:val="nb-NO"/>
              </w:rPr>
              <w:t xml:space="preserve"> </w:t>
            </w:r>
            <w:r w:rsidR="000E5967">
              <w:rPr>
                <w:rFonts w:ascii="Aptos" w:hAnsi="Aptos" w:eastAsia="Aptos" w:cs="Aptos"/>
                <w:color w:val="292E3B"/>
                <w:lang w:val="nb-NO"/>
              </w:rPr>
              <w:t>2t</w:t>
            </w:r>
            <w:r w:rsidR="004769B7">
              <w:rPr>
                <w:rFonts w:ascii="Aptos" w:hAnsi="Aptos" w:eastAsia="Aptos" w:cs="Aptos"/>
                <w:color w:val="292E3B"/>
                <w:lang w:val="nb-NO"/>
              </w:rPr>
              <w:t xml:space="preserve"> (</w:t>
            </w:r>
            <w:r w:rsidR="00EA331B">
              <w:rPr>
                <w:rFonts w:ascii="Aptos" w:hAnsi="Aptos" w:eastAsia="Aptos" w:cs="Aptos"/>
                <w:color w:val="292E3B"/>
                <w:lang w:val="nb-NO"/>
              </w:rPr>
              <w:t>innleveres etter 0930)</w:t>
            </w:r>
          </w:p>
          <w:p w:rsidRPr="00643153" w:rsidR="00EA331B" w:rsidP="00643153" w:rsidRDefault="00EA331B" w14:paraId="405BB1D6" w14:textId="23A40178">
            <w:pPr>
              <w:spacing w:after="0"/>
              <w:ind w:left="-43"/>
              <w:rPr>
                <w:rFonts w:ascii="Aptos" w:hAnsi="Aptos" w:eastAsia="Aptos" w:cs="Aptos"/>
                <w:color w:val="292E3B"/>
                <w:lang w:val="nb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2</w:t>
            </w:r>
            <w:r>
              <w:rPr>
                <w:rFonts w:ascii="Aptos" w:hAnsi="Aptos" w:eastAsia="Aptos" w:cs="Aptos"/>
                <w:color w:val="292E3B"/>
                <w:lang w:val="nb-NO"/>
              </w:rPr>
              <w:t xml:space="preserve"> – 3t (</w:t>
            </w:r>
            <w:r w:rsidR="00E31EDD">
              <w:rPr>
                <w:rFonts w:ascii="Aptos" w:hAnsi="Aptos" w:eastAsia="Aptos" w:cs="Aptos"/>
                <w:color w:val="292E3B"/>
                <w:lang w:val="nb-NO"/>
              </w:rPr>
              <w:t>innleve</w:t>
            </w:r>
            <w:r w:rsidR="005D656E">
              <w:rPr>
                <w:rFonts w:ascii="Aptos" w:hAnsi="Aptos" w:eastAsia="Aptos" w:cs="Aptos"/>
                <w:color w:val="292E3B"/>
                <w:lang w:val="nb-NO"/>
              </w:rPr>
              <w:t>res etter 1100)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35DE10EA" w14:textId="3E9B4A35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ENGELSK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43153" w:rsidR="6AEDA667" w:rsidP="6691CA2E" w:rsidRDefault="796AAD8F" w14:paraId="42C47B08" w14:textId="6D3E3E7B">
            <w:pPr>
              <w:spacing w:after="0"/>
              <w:rPr>
                <w:lang w:val="nb-NO"/>
              </w:rPr>
            </w:pPr>
            <w:r w:rsidRPr="6691CA2E">
              <w:rPr>
                <w:lang w:val="nb-NO"/>
              </w:rPr>
              <w:t>Lese, diskutere og vidareformidle innhald frå ulike typar tekstar.</w:t>
            </w:r>
          </w:p>
        </w:tc>
      </w:tr>
      <w:tr w:rsidRPr="008C2B5B" w:rsidR="6AEDA667" w:rsidTr="6691CA2E" w14:paraId="492B4E0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305584B0" w14:paraId="3886D2DF" w14:textId="54A2F2F1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VALFAG</w:t>
            </w:r>
          </w:p>
          <w:p w:rsidRPr="008C2B5B" w:rsidR="6AEDA667" w:rsidP="304C8B77" w:rsidRDefault="305584B0" w14:paraId="006EB1F2" w14:textId="037BD800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2B5B" w:rsidR="6AEDA667" w:rsidP="00643153" w:rsidRDefault="6AEDA667" w14:paraId="1F71C854" w14:textId="12CB3470">
            <w:pPr>
              <w:spacing w:after="0" w:line="257" w:lineRule="auto"/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AEDA667" w:rsidP="304C8B77" w:rsidRDefault="0E0471FD" w14:paraId="32770E17" w14:textId="2EF483B2">
            <w:pPr>
              <w:spacing w:after="0"/>
              <w:rPr>
                <w:rFonts w:ascii="Aptos" w:hAnsi="Aptos" w:eastAsia="Aptos" w:cs="Aptos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K&amp;H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43153" w:rsidR="6AEDA667" w:rsidP="25434EA3" w:rsidRDefault="20B367AD" w14:paraId="3ADA4BF2" w14:textId="34B4C858">
            <w:pPr>
              <w:spacing w:after="0"/>
              <w:rPr>
                <w:rFonts w:ascii="Aptos" w:hAnsi="Aptos" w:eastAsia="Aptos" w:cs="Aptos"/>
              </w:rPr>
            </w:pPr>
            <w:r w:rsidRPr="25434EA3">
              <w:rPr>
                <w:rFonts w:ascii="Aptos" w:hAnsi="Aptos" w:eastAsia="Aptos" w:cs="Aptos"/>
                <w:color w:val="000000" w:themeColor="text1"/>
              </w:rPr>
              <w:t>Fortsette firedelt portrett. Hugs PC til undervisninga</w:t>
            </w:r>
          </w:p>
          <w:p w:rsidRPr="00643153" w:rsidR="6AEDA667" w:rsidP="00643153" w:rsidRDefault="6AEDA667" w14:paraId="0799CA10" w14:textId="32005E87">
            <w:pPr>
              <w:spacing w:after="0"/>
              <w:ind w:left="360"/>
              <w:rPr>
                <w:rFonts w:ascii="Aptos" w:hAnsi="Aptos" w:eastAsia="Aptos" w:cs="Aptos"/>
              </w:rPr>
            </w:pPr>
          </w:p>
        </w:tc>
      </w:tr>
      <w:tr w:rsidRPr="00FB45CD" w:rsidR="63F108E2" w:rsidTr="6691CA2E" w14:paraId="395AF40B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4002A6DE" w:rsidP="304C8B77" w:rsidRDefault="7956D7B8" w14:paraId="3C92AFD4" w14:textId="7984C49D">
            <w:pPr>
              <w:rPr>
                <w:rFonts w:ascii="Aptos" w:hAnsi="Aptos" w:eastAsia="Aptos" w:cs="Aptos"/>
                <w:color w:val="000000" w:themeColor="text1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ARB</w:t>
            </w:r>
            <w:r w:rsidRPr="008C2B5B" w:rsidR="053EA4A4">
              <w:rPr>
                <w:rFonts w:ascii="Aptos" w:hAnsi="Aptos" w:eastAsia="Aptos" w:cs="Aptos"/>
                <w:color w:val="000000" w:themeColor="text1"/>
              </w:rPr>
              <w:t>.</w:t>
            </w:r>
            <w:r w:rsidRPr="008C2B5B">
              <w:rPr>
                <w:rFonts w:ascii="Aptos" w:hAnsi="Aptos" w:eastAsia="Aptos" w:cs="Aptos"/>
                <w:color w:val="000000" w:themeColor="text1"/>
              </w:rPr>
              <w:t xml:space="preserve"> LIVSFAG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2B5B" w:rsidR="4002A6DE" w:rsidP="00643153" w:rsidRDefault="37042F6B" w14:paraId="3345FDF0" w14:textId="26C0D18A">
            <w:pPr>
              <w:spacing w:after="0" w:line="257" w:lineRule="auto"/>
            </w:pPr>
            <w:r w:rsidRPr="1FA54AEA">
              <w:rPr>
                <w:rFonts w:ascii="Aptos" w:hAnsi="Aptos" w:eastAsia="Aptos" w:cs="Aptos"/>
                <w:color w:val="000000" w:themeColor="text1"/>
                <w:lang w:val="nb-NO"/>
              </w:rPr>
              <w:t xml:space="preserve">Lage </w:t>
            </w:r>
            <w:proofErr w:type="spellStart"/>
            <w:r w:rsidRPr="1FA54AEA">
              <w:rPr>
                <w:rFonts w:ascii="Aptos" w:hAnsi="Aptos" w:eastAsia="Aptos" w:cs="Aptos"/>
                <w:color w:val="000000" w:themeColor="text1"/>
                <w:lang w:val="nb-NO"/>
              </w:rPr>
              <w:t>bokstavar</w:t>
            </w:r>
            <w:proofErr w:type="spellEnd"/>
            <w:r w:rsidRPr="1FA54AEA">
              <w:rPr>
                <w:rFonts w:ascii="Aptos" w:hAnsi="Aptos" w:eastAsia="Aptos" w:cs="Aptos"/>
                <w:color w:val="000000" w:themeColor="text1"/>
                <w:lang w:val="nb-NO"/>
              </w:rPr>
              <w:t xml:space="preserve"> og hylle til biblioteket. </w:t>
            </w:r>
            <w:r w:rsidRPr="1FA54AEA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3F108E2" w:rsidP="304C8B77" w:rsidRDefault="655BC892" w14:paraId="1652D3A7" w14:textId="1567B7A7">
            <w:pPr>
              <w:rPr>
                <w:rFonts w:ascii="Aptos" w:hAnsi="Aptos" w:eastAsia="Aptos" w:cs="Aptos"/>
                <w:color w:val="000000" w:themeColor="text1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ENGELSK FORD</w:t>
            </w:r>
            <w:r w:rsidRPr="008C2B5B" w:rsidR="61D2B57B">
              <w:rPr>
                <w:rFonts w:ascii="Aptos" w:hAnsi="Aptos" w:eastAsia="Aptos" w:cs="Aptos"/>
                <w:color w:val="000000" w:themeColor="text1"/>
              </w:rPr>
              <w:t>JUP</w:t>
            </w:r>
            <w:r w:rsidRPr="008C2B5B">
              <w:rPr>
                <w:rFonts w:ascii="Aptos" w:hAnsi="Aptos" w:eastAsia="Aptos" w:cs="Aptos"/>
                <w:color w:val="000000" w:themeColor="text1"/>
              </w:rPr>
              <w:t>NING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213A9" w:rsidR="008E7A19" w:rsidP="0079391F" w:rsidRDefault="008E7A19" w14:paraId="1263B266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49"/>
              </w:tabs>
              <w:spacing w:after="0" w:line="278" w:lineRule="auto"/>
              <w:ind w:left="151" w:hanging="204"/>
              <w:rPr>
                <w:sz w:val="20"/>
                <w:szCs w:val="20"/>
              </w:rPr>
            </w:pPr>
            <w:r w:rsidRPr="00F213A9">
              <w:rPr>
                <w:sz w:val="20"/>
                <w:szCs w:val="20"/>
              </w:rPr>
              <w:t xml:space="preserve">Bruk Engelsk </w:t>
            </w:r>
            <w:proofErr w:type="spellStart"/>
            <w:r w:rsidRPr="00F213A9">
              <w:rPr>
                <w:sz w:val="20"/>
                <w:szCs w:val="20"/>
              </w:rPr>
              <w:t>skriftlig</w:t>
            </w:r>
            <w:proofErr w:type="spellEnd"/>
            <w:r w:rsidRPr="00F213A9">
              <w:rPr>
                <w:sz w:val="20"/>
                <w:szCs w:val="20"/>
              </w:rPr>
              <w:t xml:space="preserve"> I en digital samhandling </w:t>
            </w:r>
            <w:proofErr w:type="spellStart"/>
            <w:r w:rsidRPr="00F213A9">
              <w:rPr>
                <w:sz w:val="20"/>
                <w:szCs w:val="20"/>
              </w:rPr>
              <w:t>tilpasset</w:t>
            </w:r>
            <w:proofErr w:type="spellEnd"/>
            <w:r w:rsidRPr="00F213A9">
              <w:rPr>
                <w:sz w:val="20"/>
                <w:szCs w:val="20"/>
              </w:rPr>
              <w:t xml:space="preserve"> formål, </w:t>
            </w:r>
            <w:proofErr w:type="spellStart"/>
            <w:r w:rsidRPr="00F213A9">
              <w:rPr>
                <w:sz w:val="20"/>
                <w:szCs w:val="20"/>
              </w:rPr>
              <w:t>mottaker</w:t>
            </w:r>
            <w:proofErr w:type="spellEnd"/>
            <w:r w:rsidRPr="00F213A9">
              <w:rPr>
                <w:sz w:val="20"/>
                <w:szCs w:val="20"/>
              </w:rPr>
              <w:t xml:space="preserve"> og situasjon. </w:t>
            </w:r>
          </w:p>
          <w:p w:rsidRPr="00F213A9" w:rsidR="008E7A19" w:rsidP="0079391F" w:rsidRDefault="008E7A19" w14:paraId="15BFA4F6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49"/>
              </w:tabs>
              <w:spacing w:after="0" w:line="278" w:lineRule="auto"/>
              <w:ind w:left="151" w:hanging="204"/>
              <w:rPr>
                <w:sz w:val="20"/>
                <w:szCs w:val="20"/>
              </w:rPr>
            </w:pPr>
            <w:r w:rsidRPr="00F213A9">
              <w:rPr>
                <w:sz w:val="20"/>
                <w:szCs w:val="20"/>
              </w:rPr>
              <w:t xml:space="preserve">Utforsk og presentere </w:t>
            </w:r>
            <w:proofErr w:type="spellStart"/>
            <w:r w:rsidRPr="00F213A9">
              <w:rPr>
                <w:sz w:val="20"/>
                <w:szCs w:val="20"/>
              </w:rPr>
              <w:t>innhold</w:t>
            </w:r>
            <w:proofErr w:type="spellEnd"/>
            <w:r w:rsidRPr="00F213A9">
              <w:rPr>
                <w:sz w:val="20"/>
                <w:szCs w:val="20"/>
              </w:rPr>
              <w:t>, form og formål i forskjellige media. </w:t>
            </w:r>
          </w:p>
          <w:p w:rsidRPr="00F213A9" w:rsidR="008E7A19" w:rsidP="0079391F" w:rsidRDefault="008E7A19" w14:paraId="742823CB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49"/>
              </w:tabs>
              <w:spacing w:after="0" w:line="278" w:lineRule="auto"/>
              <w:ind w:left="151" w:hanging="204"/>
              <w:rPr>
                <w:sz w:val="20"/>
                <w:szCs w:val="20"/>
              </w:rPr>
            </w:pPr>
            <w:r w:rsidRPr="00F213A9">
              <w:rPr>
                <w:sz w:val="20"/>
                <w:szCs w:val="20"/>
              </w:rPr>
              <w:t>Reflektere over variasjon i tankesett, kommunikasjonsmønstre og samhandlingsformer i den virtuelle og verkelege verden. </w:t>
            </w:r>
          </w:p>
          <w:p w:rsidR="0079391F" w:rsidP="0079391F" w:rsidRDefault="008E7A19" w14:paraId="42F205F4" w14:textId="77777777">
            <w:pPr>
              <w:numPr>
                <w:ilvl w:val="0"/>
                <w:numId w:val="7"/>
              </w:numPr>
              <w:tabs>
                <w:tab w:val="clear" w:pos="720"/>
                <w:tab w:val="num" w:pos="449"/>
              </w:tabs>
              <w:spacing w:after="0" w:line="278" w:lineRule="auto"/>
              <w:ind w:left="151" w:hanging="204"/>
              <w:rPr>
                <w:sz w:val="20"/>
                <w:szCs w:val="20"/>
              </w:rPr>
            </w:pPr>
            <w:r w:rsidRPr="00F213A9">
              <w:rPr>
                <w:sz w:val="20"/>
                <w:szCs w:val="20"/>
              </w:rPr>
              <w:t xml:space="preserve">Utforsk å </w:t>
            </w:r>
            <w:proofErr w:type="spellStart"/>
            <w:r w:rsidRPr="00F213A9">
              <w:rPr>
                <w:sz w:val="20"/>
                <w:szCs w:val="20"/>
              </w:rPr>
              <w:t>sammenlikne</w:t>
            </w:r>
            <w:proofErr w:type="spellEnd"/>
            <w:r w:rsidRPr="00F213A9">
              <w:rPr>
                <w:sz w:val="20"/>
                <w:szCs w:val="20"/>
              </w:rPr>
              <w:t xml:space="preserve"> språkbruk og </w:t>
            </w:r>
            <w:proofErr w:type="spellStart"/>
            <w:r w:rsidRPr="00F213A9">
              <w:rPr>
                <w:sz w:val="20"/>
                <w:szCs w:val="20"/>
              </w:rPr>
              <w:t>virkemidler</w:t>
            </w:r>
            <w:proofErr w:type="spellEnd"/>
            <w:r w:rsidRPr="00F213A9">
              <w:rPr>
                <w:sz w:val="20"/>
                <w:szCs w:val="20"/>
              </w:rPr>
              <w:t xml:space="preserve"> i ulike og </w:t>
            </w:r>
            <w:proofErr w:type="spellStart"/>
            <w:r w:rsidRPr="00F213A9">
              <w:rPr>
                <w:sz w:val="20"/>
                <w:szCs w:val="20"/>
              </w:rPr>
              <w:t>sammenhenger</w:t>
            </w:r>
            <w:proofErr w:type="spellEnd"/>
            <w:r w:rsidRPr="00F213A9">
              <w:rPr>
                <w:sz w:val="20"/>
                <w:szCs w:val="20"/>
              </w:rPr>
              <w:t>.</w:t>
            </w:r>
          </w:p>
          <w:p w:rsidRPr="0079391F" w:rsidR="63F108E2" w:rsidP="0079391F" w:rsidRDefault="008E7A19" w14:paraId="14A5A8DA" w14:textId="59DB27FF">
            <w:pPr>
              <w:numPr>
                <w:ilvl w:val="0"/>
                <w:numId w:val="7"/>
              </w:numPr>
              <w:tabs>
                <w:tab w:val="clear" w:pos="720"/>
                <w:tab w:val="num" w:pos="449"/>
              </w:tabs>
              <w:spacing w:after="0" w:line="278" w:lineRule="auto"/>
              <w:ind w:left="151" w:hanging="204"/>
              <w:rPr>
                <w:sz w:val="20"/>
                <w:szCs w:val="20"/>
              </w:rPr>
            </w:pPr>
            <w:proofErr w:type="spellStart"/>
            <w:r w:rsidRPr="0079391F">
              <w:rPr>
                <w:sz w:val="20"/>
                <w:szCs w:val="20"/>
                <w:lang w:val="nb-NO"/>
              </w:rPr>
              <w:t>Vidreutvikle</w:t>
            </w:r>
            <w:proofErr w:type="spellEnd"/>
            <w:r w:rsidRPr="0079391F">
              <w:rPr>
                <w:sz w:val="20"/>
                <w:szCs w:val="20"/>
                <w:lang w:val="nb-NO"/>
              </w:rPr>
              <w:t xml:space="preserve"> egne muntlige og skriftlige tekster på bakgrunn av tilbakemeldinger.</w:t>
            </w:r>
          </w:p>
        </w:tc>
      </w:tr>
      <w:tr w:rsidRPr="00FB45CD" w:rsidR="304C8B77" w:rsidTr="6691CA2E" w14:paraId="173C7377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4D36C4D1" w:rsidP="304C8B77" w:rsidRDefault="62C7ADF2" w14:paraId="7C9CFDEF" w14:textId="1DD22A05">
            <w:pPr>
              <w:rPr>
                <w:rFonts w:ascii="Aptos" w:hAnsi="Aptos" w:eastAsia="Aptos" w:cs="Aptos"/>
                <w:color w:val="000000" w:themeColor="text1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MUSIKK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2B5B" w:rsidR="304C8B77" w:rsidP="00643153" w:rsidRDefault="304C8B77" w14:paraId="61ECEFE5" w14:textId="18A775BF">
            <w:pPr>
              <w:spacing w:line="257" w:lineRule="auto"/>
              <w:rPr>
                <w:rFonts w:ascii="Aptos" w:hAnsi="Aptos" w:eastAsia="Aptos" w:cs="Aptos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8C2B5B" w:rsidR="6BF2E6B3" w:rsidP="304C8B77" w:rsidRDefault="7374DB41" w14:paraId="023D26CF" w14:textId="05DD703A">
            <w:pPr>
              <w:rPr>
                <w:rFonts w:ascii="Aptos" w:hAnsi="Aptos" w:eastAsia="Aptos" w:cs="Aptos"/>
                <w:color w:val="000000" w:themeColor="text1"/>
              </w:rPr>
            </w:pPr>
            <w:r w:rsidRPr="008C2B5B">
              <w:rPr>
                <w:rFonts w:ascii="Aptos" w:hAnsi="Aptos" w:eastAsia="Aptos" w:cs="Aptos"/>
                <w:color w:val="000000" w:themeColor="text1"/>
              </w:rPr>
              <w:t>UTD. VAL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43153" w:rsidR="304C8B77" w:rsidP="00643153" w:rsidRDefault="304C8B77" w14:paraId="04E41D07" w14:textId="60EE0EC4">
            <w:pPr>
              <w:ind w:left="360"/>
              <w:rPr>
                <w:rFonts w:ascii="Aptos" w:hAnsi="Aptos" w:eastAsia="Aptos" w:cs="Aptos"/>
                <w:lang w:val="nb-NO"/>
              </w:rPr>
            </w:pPr>
          </w:p>
        </w:tc>
      </w:tr>
    </w:tbl>
    <w:p w:rsidRPr="00FB45CD" w:rsidR="00B42C77" w:rsidP="304C8B77" w:rsidRDefault="40093087" w14:paraId="2E9DE226" w14:textId="77777777">
      <w:pPr>
        <w:rPr>
          <w:rFonts w:ascii="Aptos" w:hAnsi="Aptos" w:eastAsia="Aptos" w:cs="Aptos"/>
          <w:lang w:val="nb-NO"/>
        </w:rPr>
        <w:sectPr w:rsidRPr="00FB45CD" w:rsidR="00B42C77" w:rsidSect="000F1D24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  <w:r w:rsidRPr="00FB45CD">
        <w:rPr>
          <w:rFonts w:ascii="Aptos" w:hAnsi="Aptos" w:eastAsia="Aptos" w:cs="Aptos"/>
          <w:lang w:val="nb-NO"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6"/>
        <w:gridCol w:w="2530"/>
        <w:gridCol w:w="5230"/>
        <w:gridCol w:w="12155"/>
      </w:tblGrid>
      <w:tr w:rsidRPr="008C2B5B" w:rsidR="6AEDA667" w:rsidTr="1BA8BEC1" w14:paraId="689D7608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6AEDA667" w:rsidP="304C8B77" w:rsidRDefault="6AEDA667" w14:paraId="3CB491B0" w14:textId="1D3D7FF2">
            <w:pPr>
              <w:rPr>
                <w:rFonts w:eastAsia="Aptos" w:cstheme="minorHAnsi"/>
                <w:lang w:val="nb-NO"/>
              </w:rPr>
            </w:pP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304C8B77" w:rsidRDefault="0E0471FD" w14:paraId="4D268593" w14:textId="461CDF90">
            <w:pPr>
              <w:spacing w:after="0"/>
              <w:jc w:val="center"/>
              <w:rPr>
                <w:rFonts w:eastAsia="Aptos" w:cstheme="minorHAnsi"/>
              </w:rPr>
            </w:pPr>
            <w:r w:rsidRPr="00FB45CD">
              <w:rPr>
                <w:rFonts w:eastAsia="Aptos" w:cstheme="minorHAnsi"/>
                <w:lang w:val="nb-NO"/>
              </w:rPr>
              <w:t xml:space="preserve"> </w:t>
            </w:r>
            <w:r w:rsidRPr="004E5AC0">
              <w:rPr>
                <w:rFonts w:eastAsia="Aptos" w:cstheme="minorHAnsi"/>
              </w:rPr>
              <w:t>LEKSE TIL I DAG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304C8B77" w:rsidRDefault="0E0471FD" w14:paraId="345C7D9D" w14:textId="36025D57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PÅ SKULEN </w:t>
            </w:r>
          </w:p>
        </w:tc>
      </w:tr>
      <w:tr w:rsidRPr="008C2B5B" w:rsidR="6AEDA667" w:rsidTr="1BA8BEC1" w14:paraId="3E56E131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76CC7F64" w:rsidRDefault="60EB84CB" w14:paraId="5011B315" w14:textId="4F1F7E89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MANDAG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304C8B77" w:rsidRDefault="0E0471FD" w14:paraId="3B3D9D92" w14:textId="0A7DCBE2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</w:rPr>
              <w:t xml:space="preserve"> 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60D4E068" w:rsidRDefault="6AEDA667" w14:paraId="0950AC51" w14:textId="3F164597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</w:tr>
      <w:tr w:rsidRPr="008C2B5B" w:rsidR="000D24FB" w:rsidTr="1BA8BEC1" w14:paraId="4EC55C30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0D24FB" w:rsidP="76CC7F64" w:rsidRDefault="000D24FB" w14:paraId="2FA4D164" w14:textId="5EAA7BC1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Samfunnsfag</w:t>
            </w:r>
          </w:p>
        </w:tc>
        <w:tc>
          <w:tcPr>
            <w:tcW w:w="77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004E5AC0" w:rsidR="000D24FB" w:rsidP="000D24FB" w:rsidRDefault="000D24FB" w14:paraId="768BBC3D" w14:textId="1F978621">
            <w:pPr>
              <w:jc w:val="center"/>
              <w:rPr>
                <w:rFonts w:eastAsia="Aptos" w:cstheme="minorHAnsi"/>
                <w:b/>
                <w:bCs/>
              </w:rPr>
            </w:pPr>
            <w:r w:rsidRPr="004E5AC0">
              <w:rPr>
                <w:rFonts w:eastAsia="Aptos" w:cstheme="minorHAnsi"/>
                <w:b/>
                <w:bCs/>
              </w:rPr>
              <w:t>Ingen lekser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0D24FB" w:rsidP="00014716" w:rsidRDefault="64CBE6D2" w14:paraId="3B5CD001" w14:textId="2ECA2A63">
            <w:pPr>
              <w:spacing w:after="0" w:line="257" w:lineRule="auto"/>
            </w:pPr>
            <w:r>
              <w:t xml:space="preserve">Vi går igjennom prøva, og begynner på en gøy aktivitet om geografi. </w:t>
            </w:r>
          </w:p>
        </w:tc>
      </w:tr>
      <w:tr w:rsidRPr="008C2B5B" w:rsidR="000D24FB" w:rsidTr="1BA8BEC1" w14:paraId="75F48A0A" w14:textId="77777777">
        <w:trPr>
          <w:trHeight w:val="300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0D24FB" w:rsidP="76CC7F64" w:rsidRDefault="000D24FB" w14:paraId="7DEC47D3" w14:textId="51AC32AB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Engelsk</w:t>
            </w:r>
          </w:p>
        </w:tc>
        <w:tc>
          <w:tcPr>
            <w:tcW w:w="7760" w:type="dxa"/>
            <w:gridSpan w:val="2"/>
            <w:vMerge/>
            <w:tcMar>
              <w:left w:w="108" w:type="dxa"/>
              <w:right w:w="108" w:type="dxa"/>
            </w:tcMar>
            <w:vAlign w:val="center"/>
          </w:tcPr>
          <w:p w:rsidRPr="004E5AC0" w:rsidR="000D24FB" w:rsidP="304C8B77" w:rsidRDefault="000D24FB" w14:paraId="4711255D" w14:textId="68094961">
            <w:pPr>
              <w:jc w:val="center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0D24FB" w:rsidP="064A86F8" w:rsidRDefault="44137FCF" w14:paraId="4EEE7D0C" w14:textId="3C8BEE5F">
            <w:pPr>
              <w:spacing w:after="0" w:line="216" w:lineRule="auto"/>
              <w:rPr>
                <w:rFonts w:eastAsia="Aptos"/>
                <w:lang w:val="en-US"/>
              </w:rPr>
            </w:pPr>
            <w:r w:rsidRPr="1BA8BEC1" w:rsidR="44137FCF">
              <w:rPr>
                <w:rFonts w:eastAsia="Aptos"/>
                <w:lang w:val="en-US"/>
              </w:rPr>
              <w:t>You</w:t>
            </w:r>
            <w:r w:rsidRPr="1BA8BEC1" w:rsidR="46132DE9">
              <w:rPr>
                <w:rFonts w:eastAsia="Aptos"/>
                <w:lang w:val="en-US"/>
              </w:rPr>
              <w:t xml:space="preserve"> will read a text</w:t>
            </w:r>
            <w:r w:rsidRPr="1BA8BEC1" w:rsidR="06CA594A">
              <w:rPr>
                <w:rFonts w:eastAsia="Aptos"/>
                <w:lang w:val="en-US"/>
              </w:rPr>
              <w:t xml:space="preserve"> </w:t>
            </w:r>
            <w:r w:rsidRPr="1BA8BEC1" w:rsidR="42C31AC2">
              <w:rPr>
                <w:rFonts w:eastAsia="Aptos"/>
                <w:lang w:val="en-US"/>
              </w:rPr>
              <w:t>that provides facts about India.</w:t>
            </w:r>
            <w:r w:rsidRPr="1BA8BEC1" w:rsidR="500EEAE5">
              <w:rPr>
                <w:rFonts w:eastAsia="Aptos"/>
                <w:lang w:val="en-US"/>
              </w:rPr>
              <w:t xml:space="preserve"> You will also do some tasks</w:t>
            </w:r>
            <w:r w:rsidRPr="1BA8BEC1" w:rsidR="4A3C2A4C">
              <w:rPr>
                <w:rFonts w:eastAsia="Aptos"/>
                <w:lang w:val="en-US"/>
              </w:rPr>
              <w:t>. After that we will do some oral</w:t>
            </w:r>
            <w:r w:rsidRPr="1BA8BEC1" w:rsidR="34571534">
              <w:rPr>
                <w:rFonts w:eastAsia="Aptos"/>
                <w:lang w:val="en-US"/>
              </w:rPr>
              <w:t xml:space="preserve"> activities. </w:t>
            </w:r>
          </w:p>
        </w:tc>
      </w:tr>
      <w:tr w:rsidRPr="008C2B5B" w:rsidR="000D24FB" w:rsidTr="1BA8BEC1" w14:paraId="3474FA1F" w14:textId="77777777">
        <w:trPr>
          <w:trHeight w:val="300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0D24FB" w:rsidP="76CC7F64" w:rsidRDefault="000D24FB" w14:paraId="325A22B4" w14:textId="46CDE987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gridSpan w:val="2"/>
            <w:vMerge/>
            <w:tcMar>
              <w:left w:w="108" w:type="dxa"/>
              <w:right w:w="108" w:type="dxa"/>
            </w:tcMar>
            <w:vAlign w:val="center"/>
          </w:tcPr>
          <w:p w:rsidRPr="004E5AC0" w:rsidR="000D24FB" w:rsidP="304C8B77" w:rsidRDefault="000D24FB" w14:paraId="112C931A" w14:textId="4AC19A68">
            <w:pPr>
              <w:jc w:val="center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0D24FB" w:rsidP="00014716" w:rsidRDefault="5EE69AC4" w14:paraId="0F1DC2C7" w14:textId="61F3391A">
            <w:pPr>
              <w:spacing w:after="0"/>
            </w:pPr>
            <w:r w:rsidRPr="4F05252A">
              <w:rPr>
                <w:rFonts w:eastAsia="Aptos"/>
              </w:rPr>
              <w:t xml:space="preserve">Presentasjon av bok i grupper </w:t>
            </w:r>
          </w:p>
        </w:tc>
      </w:tr>
      <w:tr w:rsidRPr="008C2B5B" w:rsidR="6AEDA667" w:rsidTr="1BA8BEC1" w14:paraId="38EF30AD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304C8B77" w:rsidRDefault="00E78E7B" w14:paraId="029684FE" w14:textId="6C6CEF75">
            <w:pPr>
              <w:spacing w:after="0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TYSDAG</w:t>
            </w:r>
          </w:p>
        </w:tc>
        <w:tc>
          <w:tcPr>
            <w:tcW w:w="77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304C8B77" w:rsidRDefault="6AEDA667" w14:paraId="57BC4D66" w14:textId="3EDBF26E">
            <w:pPr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6AEDA667" w:rsidP="304C8B77" w:rsidRDefault="6AEDA667" w14:paraId="01960CBD" w14:textId="54DE1A68">
            <w:pPr>
              <w:rPr>
                <w:rFonts w:eastAsia="Aptos" w:cstheme="minorHAnsi"/>
              </w:rPr>
            </w:pPr>
          </w:p>
        </w:tc>
      </w:tr>
      <w:tr w:rsidRPr="008C2B5B" w:rsidR="6AEDA667" w:rsidTr="1BA8BEC1" w14:paraId="6712F00B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76CC7F64" w14:paraId="324218EB" w14:textId="59DA36C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448B8340" w:rsidP="17A8F78A" w:rsidRDefault="448B8340" w14:paraId="680971E7" w14:textId="626B109C">
            <w:pPr>
              <w:spacing w:after="0"/>
              <w:rPr>
                <w:rFonts w:eastAsia="Aptos" w:cstheme="minorHAnsi"/>
              </w:rPr>
            </w:pPr>
          </w:p>
          <w:p w:rsidRPr="004E5AC0" w:rsidR="6AEDA667" w:rsidP="17A8F78A" w:rsidRDefault="6AEDA667" w14:paraId="19D54F75" w14:textId="157E615E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C2B5B" w:rsidR="6AEDA667" w:rsidP="17A8F78A" w:rsidRDefault="38DD8C03" w14:paraId="1E10A0BB" w14:textId="7E5D5499">
            <w:pPr>
              <w:spacing w:after="0" w:line="257" w:lineRule="auto"/>
            </w:pPr>
            <w:r>
              <w:t>Me lærer å sei kva klokka er på spansk. Jobb med side 64 og 65. Øv på å sei kor tid du har dei uli</w:t>
            </w:r>
            <w:r w:rsidR="3565FEB0">
              <w:t xml:space="preserve">ke faga. </w:t>
            </w:r>
            <w:r w:rsidR="4BAD5934">
              <w:t xml:space="preserve">Blooket på slutten. </w:t>
            </w:r>
          </w:p>
        </w:tc>
      </w:tr>
      <w:tr w:rsidRPr="008C2B5B" w:rsidR="6AEDA667" w:rsidTr="1BA8BEC1" w14:paraId="60618D7F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006F40D4" w14:paraId="28D49B54" w14:textId="5B35BA4D">
            <w:pPr>
              <w:spacing w:after="0"/>
              <w:rPr>
                <w:rFonts w:eastAsia="Aptos" w:cstheme="minorHAnsi"/>
                <w:color w:val="000000" w:themeColor="text1"/>
              </w:rPr>
            </w:pPr>
            <w:proofErr w:type="spellStart"/>
            <w:r w:rsidRPr="004E5AC0">
              <w:rPr>
                <w:rFonts w:eastAsia="Aptos" w:cstheme="minorHAnsi"/>
                <w:color w:val="000000" w:themeColor="text1"/>
              </w:rPr>
              <w:t>Eng</w:t>
            </w:r>
            <w:r w:rsidRPr="004E5AC0" w:rsidR="00366039">
              <w:rPr>
                <w:rFonts w:eastAsia="Aptos" w:cstheme="minorHAnsi"/>
                <w:color w:val="000000" w:themeColor="text1"/>
              </w:rPr>
              <w:t>.F</w:t>
            </w:r>
            <w:proofErr w:type="spellEnd"/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6AEDA667" w:rsidP="17A8F78A" w:rsidRDefault="6AEDA667" w14:paraId="1D13B133" w14:textId="21320A35">
            <w:pPr>
              <w:spacing w:after="0" w:line="257" w:lineRule="auto"/>
              <w:rPr>
                <w:rFonts w:eastAsia="Aptos" w:cstheme="minorHAnsi"/>
                <w:color w:val="000000" w:themeColor="text1"/>
                <w:lang w:val="nb-NO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17A8F78A" w:rsidRDefault="0079391F" w14:paraId="2BD30E6B" w14:textId="454E7689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Make sure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are </w:t>
            </w:r>
            <w:proofErr w:type="spellStart"/>
            <w:r>
              <w:rPr>
                <w:rFonts w:cstheme="minorHAnsi"/>
              </w:rPr>
              <w:t>finsihed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all parts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project</w:t>
            </w:r>
            <w:proofErr w:type="spellEnd"/>
            <w:r>
              <w:rPr>
                <w:rFonts w:cstheme="minorHAnsi"/>
              </w:rPr>
              <w:t xml:space="preserve">. Read </w:t>
            </w:r>
            <w:proofErr w:type="spellStart"/>
            <w:r>
              <w:rPr>
                <w:rFonts w:cstheme="minorHAnsi"/>
              </w:rPr>
              <w:t>through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information</w:t>
            </w:r>
            <w:proofErr w:type="spellEnd"/>
            <w:r>
              <w:rPr>
                <w:rFonts w:cstheme="minorHAnsi"/>
              </w:rPr>
              <w:t xml:space="preserve"> in Teams and </w:t>
            </w:r>
            <w:r w:rsidR="00057AB2">
              <w:rPr>
                <w:rFonts w:cstheme="minorHAnsi"/>
              </w:rPr>
              <w:t xml:space="preserve">take note </w:t>
            </w:r>
            <w:proofErr w:type="spellStart"/>
            <w:r w:rsidR="00057AB2"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feedback.</w:t>
            </w:r>
          </w:p>
        </w:tc>
      </w:tr>
      <w:tr w:rsidRPr="008C2B5B" w:rsidR="6AEDA667" w:rsidTr="1BA8BEC1" w14:paraId="7DEF0EF5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76CC7F64" w14:paraId="6B3C24D9" w14:textId="09A81B79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17A8F78A" w:rsidRDefault="6AEDA667" w14:paraId="2A18B56D" w14:textId="7EC355B7">
            <w:pPr>
              <w:spacing w:after="0" w:line="257" w:lineRule="auto"/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17A8F78A" w:rsidRDefault="7D90CEC3" w14:paraId="39F1FEEF" w14:textId="0671429C">
            <w:pPr>
              <w:spacing w:after="0" w:line="257" w:lineRule="auto"/>
            </w:pPr>
            <w:proofErr w:type="spellStart"/>
            <w:r w:rsidRPr="71881A14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Byrje</w:t>
            </w:r>
            <w:proofErr w:type="spellEnd"/>
            <w:r w:rsidRPr="71881A14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å lage produkt på bestilling </w:t>
            </w:r>
            <w:proofErr w:type="spellStart"/>
            <w:r w:rsidRPr="71881A14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frå</w:t>
            </w:r>
            <w:proofErr w:type="spellEnd"/>
            <w:r w:rsidRPr="71881A14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biblioteket. </w:t>
            </w:r>
            <w:r w:rsidRPr="71881A14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Pr="008C2B5B" w:rsidR="6AEDA667" w:rsidTr="1BA8BEC1" w14:paraId="130D2A1D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76CC7F64" w14:paraId="2215E306" w14:textId="5F7E0B47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KRLE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17A8F78A" w:rsidRDefault="6AEDA667" w14:paraId="3A451C4E" w14:textId="6555119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6AEDA667" w:rsidP="17A8F78A" w:rsidRDefault="2D9C4BC8" w14:paraId="22850F73" w14:textId="29E67CB1">
            <w:pPr>
              <w:spacing w:after="0"/>
            </w:pPr>
            <w:r>
              <w:t xml:space="preserve">Siste uke med </w:t>
            </w:r>
            <w:proofErr w:type="spellStart"/>
            <w:r>
              <w:t>forberedelse</w:t>
            </w:r>
            <w:proofErr w:type="spellEnd"/>
            <w:r>
              <w:t xml:space="preserve"> til </w:t>
            </w:r>
            <w:proofErr w:type="spellStart"/>
            <w:r>
              <w:t>presentasjonene</w:t>
            </w:r>
            <w:proofErr w:type="spellEnd"/>
          </w:p>
        </w:tc>
      </w:tr>
      <w:tr w:rsidRPr="00FB45CD" w:rsidR="76CC7F64" w:rsidTr="1BA8BEC1" w14:paraId="5FC2A6C3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76CC7F64" w14:paraId="7F62FFBE" w14:textId="2CF5BDDC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76CC7F64" w:rsidP="17A8F78A" w:rsidRDefault="76CC7F64" w14:paraId="5472F65D" w14:textId="027BDF2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014E5B3D" w:rsidP="17A8F78A" w:rsidRDefault="5790CEBF" w14:paraId="7E8F9DD5" w14:textId="4F26ED72">
            <w:pPr>
              <w:spacing w:after="0"/>
            </w:pPr>
            <w:r w:rsidRPr="6691CA2E">
              <w:rPr>
                <w:lang w:val="nb-NO"/>
              </w:rPr>
              <w:t>3000m test</w:t>
            </w:r>
            <w:r w:rsidRPr="6691CA2E" w:rsidR="7AA51BE2">
              <w:rPr>
                <w:lang w:val="nb-NO"/>
              </w:rPr>
              <w:t xml:space="preserve"> ute. </w:t>
            </w:r>
          </w:p>
        </w:tc>
      </w:tr>
      <w:tr w:rsidRPr="008C2B5B" w:rsidR="76CC7F64" w:rsidTr="1BA8BEC1" w14:paraId="6C808470" w14:textId="77777777">
        <w:trPr>
          <w:trHeight w:val="43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76CC7F64" w:rsidP="76CC7F64" w:rsidRDefault="76CC7F64" w14:paraId="5A701D0B" w14:textId="2382F3DC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Naturfag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76CC7F64" w:rsidP="17A8F78A" w:rsidRDefault="64158CA1" w14:paraId="0DB3DABA" w14:textId="3A0A44B6">
            <w:pPr>
              <w:spacing w:after="0"/>
              <w:rPr>
                <w:rFonts w:eastAsia="Aptos"/>
              </w:rPr>
            </w:pPr>
            <w:r w:rsidRPr="6A414312">
              <w:rPr>
                <w:rFonts w:eastAsia="Aptos"/>
              </w:rPr>
              <w:t xml:space="preserve">Hugs å sjå over det du har skrive i undervisninga mot fagsamtalen. 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76CC7F64" w:rsidP="17A8F78A" w:rsidRDefault="64158CA1" w14:paraId="6BA7C69E" w14:textId="3464BAB7">
            <w:pPr>
              <w:spacing w:after="0" w:line="216" w:lineRule="auto"/>
            </w:pPr>
            <w:r>
              <w:t xml:space="preserve">Første del av time: førebu fagsamtale. Resten av timen: fagsamtalar om trekt tema. </w:t>
            </w:r>
          </w:p>
        </w:tc>
      </w:tr>
      <w:tr w:rsidRPr="008C2B5B" w:rsidR="00155DDA" w:rsidTr="1BA8BEC1" w14:paraId="309F0E1A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55DDA" w:rsidP="00155DDA" w:rsidRDefault="00155DDA" w14:paraId="7ED49B95" w14:textId="6BADB098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155DDA" w:rsidP="17A8F78A" w:rsidRDefault="0065017A" w14:paraId="1300E546" w14:textId="76D463B2">
            <w:pPr>
              <w:tabs>
                <w:tab w:val="left" w:pos="1870"/>
              </w:tabs>
              <w:spacing w:after="0"/>
              <w:rPr>
                <w:rFonts w:eastAsia="Aptos" w:cstheme="minorHAnsi"/>
              </w:rPr>
            </w:pPr>
            <w:r>
              <w:rPr>
                <w:rFonts w:ascii="Aptos" w:hAnsi="Aptos" w:eastAsia="Aptos" w:cstheme="minorHAnsi"/>
                <w:b/>
                <w:bCs/>
              </w:rPr>
              <w:t>Jobbar med det du trenger å øve</w:t>
            </w:r>
            <w:r w:rsidR="00A468DE">
              <w:rPr>
                <w:rFonts w:ascii="Aptos" w:hAnsi="Aptos" w:eastAsia="Aptos" w:cstheme="minorHAnsi"/>
                <w:b/>
                <w:bCs/>
              </w:rPr>
              <w:t xml:space="preserve"> med.</w:t>
            </w:r>
            <w:r>
              <w:rPr>
                <w:rFonts w:ascii="Aptos" w:hAnsi="Aptos" w:eastAsia="Aptos" w:cstheme="minorHAnsi"/>
                <w:lang w:val="nb-NO"/>
              </w:rPr>
              <w:t xml:space="preserve"> </w:t>
            </w:r>
            <w:r>
              <w:rPr>
                <w:rFonts w:ascii="Aptos" w:hAnsi="Aptos" w:eastAsia="Aptos" w:cstheme="minorHAnsi"/>
                <w:lang w:val="nb-NO"/>
              </w:rPr>
              <w:br/>
            </w:r>
            <w:r>
              <w:rPr>
                <w:rFonts w:ascii="Aptos" w:hAnsi="Aptos" w:eastAsia="Aptos" w:cstheme="minorHAnsi"/>
                <w:lang w:val="nb-NO"/>
              </w:rPr>
              <w:t xml:space="preserve">Bruk </w:t>
            </w:r>
            <w:r w:rsidR="00A468DE">
              <w:rPr>
                <w:rFonts w:ascii="Aptos" w:hAnsi="Aptos" w:eastAsia="Aptos" w:cstheme="minorHAnsi"/>
                <w:lang w:val="nb-NO"/>
              </w:rPr>
              <w:t>kladdeark</w:t>
            </w:r>
            <w:r>
              <w:rPr>
                <w:rFonts w:ascii="Aptos" w:hAnsi="Aptos" w:eastAsia="Aptos" w:cstheme="minorHAnsi"/>
                <w:lang w:val="nb-NO"/>
              </w:rPr>
              <w:t xml:space="preserve"> - </w:t>
            </w:r>
            <w:r w:rsidRPr="00590B60">
              <w:rPr>
                <w:rFonts w:ascii="Aptos" w:hAnsi="Aptos" w:eastAsia="Aptos" w:cstheme="minorHAnsi"/>
              </w:rPr>
              <w:t>systematiserer oppgåvene sine</w:t>
            </w:r>
            <w:r>
              <w:rPr>
                <w:rFonts w:ascii="Aptos" w:hAnsi="Aptos" w:eastAsia="Aptos" w:cstheme="minorHAnsi"/>
              </w:rPr>
              <w:t>.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11AF2" w:rsidR="002837BD" w:rsidP="002837BD" w:rsidRDefault="00183352" w14:paraId="7A817E5E" w14:textId="0D6705DE">
            <w:pPr>
              <w:spacing w:after="0"/>
              <w:rPr>
                <w:b/>
                <w:bCs/>
                <w:lang w:val="nb-NO"/>
              </w:rPr>
            </w:pPr>
            <w:r>
              <w:rPr>
                <w:lang w:val="nb-NO"/>
              </w:rPr>
              <w:t xml:space="preserve">Øving til tentamen. Tips og råd til </w:t>
            </w:r>
            <w:r w:rsidR="00411AF2">
              <w:rPr>
                <w:b/>
                <w:bCs/>
                <w:lang w:val="nb-NO"/>
              </w:rPr>
              <w:t>Del 2</w:t>
            </w:r>
          </w:p>
        </w:tc>
      </w:tr>
      <w:tr w:rsidRPr="008C2B5B" w:rsidR="00155DDA" w:rsidTr="1BA8BEC1" w14:paraId="44C036A7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00155DDA" w:rsidRDefault="00155DDA" w14:paraId="14F0149D" w14:textId="0C0CEB53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ONSDAG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17A8F78A" w:rsidRDefault="209AF7A9" w14:paraId="1710F82D" w14:textId="6321C301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17A8F78A" w:rsidRDefault="209AF7A9" w14:paraId="27EC1A46" w14:textId="05CC4778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</w:tr>
      <w:tr w:rsidRPr="008C2B5B" w:rsidR="001267AD" w:rsidTr="1BA8BEC1" w14:paraId="63870270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4FA19E1C" w14:textId="5787A542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Naturfag</w:t>
            </w:r>
          </w:p>
        </w:tc>
        <w:tc>
          <w:tcPr>
            <w:tcW w:w="199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:rsidR="001267AD" w:rsidP="001267AD" w:rsidRDefault="001267AD" w14:paraId="5B188836" w14:textId="332D9EB7">
            <w:pPr>
              <w:spacing w:after="0"/>
              <w:jc w:val="center"/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</w:pPr>
            <w:r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  <w:t>Matematikk</w:t>
            </w:r>
            <w:r w:rsidRPr="002D49A8">
              <w:rPr>
                <w:rFonts w:ascii="Aptos" w:hAnsi="Aptos" w:eastAsia="Aptos" w:cs="Aptos"/>
                <w:b/>
                <w:bCs/>
                <w:sz w:val="36"/>
                <w:szCs w:val="36"/>
                <w:lang w:eastAsia="nn-NO"/>
              </w:rPr>
              <w:t xml:space="preserve"> Heildags tentamen.</w:t>
            </w:r>
          </w:p>
          <w:p w:rsidR="001267AD" w:rsidP="001267AD" w:rsidRDefault="001267AD" w14:paraId="572E6FB5" w14:textId="45EE8DE8">
            <w:pPr>
              <w:spacing w:after="0"/>
              <w:ind w:left="-43"/>
              <w:jc w:val="center"/>
              <w:rPr>
                <w:rFonts w:ascii="Aptos" w:hAnsi="Aptos" w:eastAsia="Aptos" w:cs="Aptos"/>
                <w:color w:val="292E3B"/>
                <w:lang w:val="nb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1</w:t>
            </w:r>
            <w:r>
              <w:rPr>
                <w:rFonts w:ascii="Aptos" w:hAnsi="Aptos" w:eastAsia="Aptos" w:cs="Aptos"/>
                <w:color w:val="292E3B"/>
                <w:lang w:val="nb-NO"/>
              </w:rPr>
              <w:t xml:space="preserve"> – 2t (innleveres etter 0930)</w:t>
            </w:r>
          </w:p>
          <w:p w:rsidRPr="001267AD" w:rsidR="001267AD" w:rsidP="001267AD" w:rsidRDefault="001267AD" w14:paraId="78400443" w14:textId="1E6BF9F0">
            <w:pPr>
              <w:jc w:val="center"/>
              <w:rPr>
                <w:rFonts w:ascii="Aptos" w:hAnsi="Aptos" w:eastAsia="Aptos" w:cs="Aptos"/>
                <w:b/>
                <w:bCs/>
                <w:sz w:val="24"/>
                <w:szCs w:val="24"/>
                <w:lang w:eastAsia="nn-NO"/>
              </w:rPr>
            </w:pPr>
            <w:r w:rsidRPr="005D656E">
              <w:rPr>
                <w:rFonts w:ascii="Aptos" w:hAnsi="Aptos" w:eastAsia="Aptos" w:cs="Aptos"/>
                <w:b/>
                <w:bCs/>
                <w:color w:val="292E3B"/>
                <w:lang w:val="nb-NO"/>
              </w:rPr>
              <w:t>Del 2</w:t>
            </w:r>
            <w:r>
              <w:rPr>
                <w:rFonts w:ascii="Aptos" w:hAnsi="Aptos" w:eastAsia="Aptos" w:cs="Aptos"/>
                <w:color w:val="292E3B"/>
                <w:lang w:val="nb-NO"/>
              </w:rPr>
              <w:t xml:space="preserve"> – 3t (innleveres etter 1100)</w:t>
            </w:r>
          </w:p>
          <w:p w:rsidRPr="002D49A8" w:rsidR="001267AD" w:rsidP="00594046" w:rsidRDefault="001267AD" w14:paraId="4AF06F1B" w14:textId="5F368908">
            <w:pPr>
              <w:spacing w:after="0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002D49A8">
              <w:rPr>
                <w:rFonts w:ascii="Aptos" w:hAnsi="Aptos" w:eastAsia="Aptos" w:cs="Aptos"/>
                <w:b/>
                <w:bCs/>
                <w:lang w:eastAsia="nn-NO"/>
              </w:rPr>
              <w:t>Tar med:</w:t>
            </w:r>
          </w:p>
          <w:p w:rsidRPr="00594046" w:rsidR="001267AD" w:rsidP="001267AD" w:rsidRDefault="001267AD" w14:paraId="04E346E3" w14:textId="19C8CFB2">
            <w:pPr>
              <w:pStyle w:val="ListParagraph"/>
              <w:numPr>
                <w:ilvl w:val="0"/>
                <w:numId w:val="12"/>
              </w:numPr>
              <w:ind w:left="330" w:hanging="224"/>
              <w:jc w:val="center"/>
              <w:rPr>
                <w:rFonts w:ascii="Aptos" w:hAnsi="Aptos" w:eastAsia="Aptos" w:cs="Aptos"/>
                <w:lang w:eastAsia="nn-NO"/>
              </w:rPr>
            </w:pPr>
            <w:r w:rsidRPr="00594046">
              <w:rPr>
                <w:rFonts w:ascii="Aptos" w:hAnsi="Aptos" w:eastAsia="Aptos" w:cs="Aptos"/>
                <w:lang w:eastAsia="nn-NO"/>
              </w:rPr>
              <w:t>Oppdatert PC</w:t>
            </w:r>
          </w:p>
          <w:p w:rsidRPr="00594046" w:rsidR="001267AD" w:rsidP="001267AD" w:rsidRDefault="001267AD" w14:paraId="1E233168" w14:textId="30501958">
            <w:pPr>
              <w:pStyle w:val="ListParagraph"/>
              <w:numPr>
                <w:ilvl w:val="0"/>
                <w:numId w:val="12"/>
              </w:numPr>
              <w:ind w:left="330" w:hanging="224"/>
              <w:jc w:val="center"/>
              <w:rPr>
                <w:rFonts w:ascii="Aptos" w:hAnsi="Aptos" w:eastAsia="Aptos" w:cs="Aptos"/>
                <w:lang w:eastAsia="nn-NO"/>
              </w:rPr>
            </w:pPr>
            <w:r w:rsidRPr="00594046">
              <w:rPr>
                <w:rFonts w:ascii="Aptos" w:hAnsi="Aptos" w:eastAsia="Aptos" w:cs="Aptos"/>
                <w:lang w:eastAsia="nn-NO"/>
              </w:rPr>
              <w:t>PC lader</w:t>
            </w:r>
          </w:p>
          <w:p w:rsidRPr="00594046" w:rsidR="001267AD" w:rsidP="001267AD" w:rsidRDefault="001267AD" w14:paraId="472B2C70" w14:textId="65A3E362">
            <w:pPr>
              <w:pStyle w:val="ListParagraph"/>
              <w:numPr>
                <w:ilvl w:val="0"/>
                <w:numId w:val="12"/>
              </w:numPr>
              <w:ind w:left="330" w:hanging="224"/>
              <w:jc w:val="center"/>
              <w:rPr>
                <w:rFonts w:ascii="Aptos" w:hAnsi="Aptos" w:eastAsia="Aptos" w:cs="Aptos"/>
                <w:sz w:val="20"/>
                <w:szCs w:val="20"/>
                <w:lang w:eastAsia="nn-NO"/>
              </w:rPr>
            </w:pPr>
            <w:proofErr w:type="spellStart"/>
            <w:r w:rsidRPr="00594046">
              <w:rPr>
                <w:rFonts w:ascii="Aptos" w:hAnsi="Aptos" w:eastAsia="Aptos" w:cs="Aptos"/>
                <w:sz w:val="20"/>
                <w:szCs w:val="20"/>
                <w:lang w:eastAsia="nn-NO"/>
              </w:rPr>
              <w:t>Hodetelefoner</w:t>
            </w:r>
            <w:proofErr w:type="spellEnd"/>
          </w:p>
          <w:p w:rsidRPr="00594046" w:rsidR="001267AD" w:rsidP="001267AD" w:rsidRDefault="001267AD" w14:paraId="5E548D5E" w14:textId="042C975D">
            <w:pPr>
              <w:pStyle w:val="ListParagraph"/>
              <w:numPr>
                <w:ilvl w:val="0"/>
                <w:numId w:val="12"/>
              </w:numPr>
              <w:ind w:left="330" w:hanging="224"/>
              <w:jc w:val="center"/>
              <w:rPr>
                <w:rFonts w:ascii="Aptos" w:hAnsi="Aptos" w:eastAsia="Aptos" w:cs="Aptos"/>
                <w:lang w:eastAsia="nn-NO"/>
              </w:rPr>
            </w:pPr>
            <w:r w:rsidRPr="00594046">
              <w:rPr>
                <w:rFonts w:ascii="Aptos" w:hAnsi="Aptos" w:eastAsia="Aptos" w:cs="Aptos"/>
                <w:lang w:eastAsia="nn-NO"/>
              </w:rPr>
              <w:t>Drikkeflaske</w:t>
            </w:r>
          </w:p>
          <w:p w:rsidRPr="001267AD" w:rsidR="001267AD" w:rsidP="001267AD" w:rsidRDefault="001267AD" w14:paraId="11F234B8" w14:textId="55C81491">
            <w:pPr>
              <w:pStyle w:val="ListParagraph"/>
              <w:numPr>
                <w:ilvl w:val="0"/>
                <w:numId w:val="12"/>
              </w:numPr>
              <w:spacing w:after="0"/>
              <w:ind w:left="330" w:hanging="224"/>
              <w:jc w:val="center"/>
              <w:rPr>
                <w:rFonts w:ascii="Aptos" w:hAnsi="Aptos" w:eastAsia="Aptos" w:cs="Aptos"/>
                <w:b/>
                <w:bCs/>
                <w:lang w:eastAsia="nn-NO"/>
              </w:rPr>
            </w:pPr>
            <w:r w:rsidRPr="155F3010">
              <w:rPr>
                <w:rFonts w:ascii="Aptos" w:hAnsi="Aptos" w:eastAsia="Aptos" w:cs="Aptos"/>
                <w:b/>
                <w:bCs/>
                <w:lang w:eastAsia="nn-NO"/>
              </w:rPr>
              <w:t xml:space="preserve">Mat </w:t>
            </w:r>
            <w:r w:rsidRPr="155F3010">
              <w:rPr>
                <w:rFonts w:ascii="Aptos" w:hAnsi="Aptos" w:eastAsia="Aptos" w:cs="Aptos"/>
                <w:lang w:eastAsia="nn-NO"/>
              </w:rPr>
              <w:t>(tenk sunn mettande snacks</w:t>
            </w:r>
            <w:r w:rsidRPr="155F3010">
              <w:rPr>
                <w:rFonts w:ascii="Aptos" w:hAnsi="Aptos" w:eastAsia="Aptos" w:cs="Aptos"/>
                <w:b/>
                <w:bCs/>
                <w:lang w:eastAsia="nn-NO"/>
              </w:rPr>
              <w:t>)</w:t>
            </w:r>
          </w:p>
        </w:tc>
      </w:tr>
      <w:tr w:rsidRPr="008C2B5B" w:rsidR="001267AD" w:rsidTr="1BA8BEC1" w14:paraId="5C787EF6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47443A48" w14:textId="32D407B2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FB45CD" w:rsidR="001267AD" w:rsidP="001E5FA8" w:rsidRDefault="001267AD" w14:paraId="0A7D2C80" w14:textId="42CF9F9E">
            <w:pPr>
              <w:spacing w:after="0"/>
              <w:rPr>
                <w:rFonts w:eastAsia="Aptos" w:cstheme="minorHAnsi"/>
              </w:rPr>
            </w:pPr>
          </w:p>
        </w:tc>
      </w:tr>
      <w:tr w:rsidRPr="008C2B5B" w:rsidR="001267AD" w:rsidTr="1BA8BEC1" w14:paraId="76B3AF92" w14:textId="77777777">
        <w:trPr>
          <w:trHeight w:val="360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421CF060" w14:textId="2EA4EEB6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Musikk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4E5AC0" w:rsidR="001267AD" w:rsidP="17A8F78A" w:rsidRDefault="001267AD" w14:paraId="1619EF61" w14:textId="24C72E47">
            <w:pPr>
              <w:spacing w:after="0" w:line="257" w:lineRule="auto"/>
              <w:rPr>
                <w:rFonts w:eastAsia="Aptos" w:cstheme="minorHAnsi"/>
              </w:rPr>
            </w:pPr>
          </w:p>
        </w:tc>
      </w:tr>
      <w:tr w:rsidRPr="008C2B5B" w:rsidR="001267AD" w:rsidTr="1BA8BEC1" w14:paraId="7B4E03A3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1010848E" w14:textId="6392B6FE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4E5AC0" w:rsidR="001267AD" w:rsidP="3B18E6EC" w:rsidRDefault="001267AD" w14:paraId="56EDC24F" w14:textId="7A5A7E3E">
            <w:pPr>
              <w:spacing w:after="0"/>
              <w:rPr>
                <w:rFonts w:eastAsia="Aptos"/>
                <w:color w:val="000000" w:themeColor="text1"/>
              </w:rPr>
            </w:pPr>
          </w:p>
        </w:tc>
      </w:tr>
      <w:tr w:rsidRPr="008C2B5B" w:rsidR="001267AD" w:rsidTr="1BA8BEC1" w14:paraId="4D2D518B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495092B6" w14:textId="09FCDE8E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Programmering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8C2B5B" w:rsidR="001267AD" w:rsidP="7D513F7E" w:rsidRDefault="001267AD" w14:paraId="06789F6D" w14:textId="34DF3948">
            <w:pPr>
              <w:spacing w:after="0"/>
            </w:pPr>
          </w:p>
        </w:tc>
      </w:tr>
      <w:tr w:rsidRPr="008C2B5B" w:rsidR="001267AD" w:rsidTr="1BA8BEC1" w14:paraId="69BD3742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286F3AC6" w14:textId="52B8BE88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Fysisk Aktivitet og Helse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4E5AC0" w:rsidR="001267AD" w:rsidP="17A8F78A" w:rsidRDefault="001267AD" w14:paraId="09F6BC23" w14:textId="56A35A8E">
            <w:pPr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</w:tr>
      <w:tr w:rsidRPr="008C2B5B" w:rsidR="001267AD" w:rsidTr="1BA8BEC1" w14:paraId="64FEBF2F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267AD" w:rsidP="00155DDA" w:rsidRDefault="001267AD" w14:paraId="6202D637" w14:textId="27C1F418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Friluftsliv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</w:tcPr>
          <w:p w:rsidRPr="004E5AC0" w:rsidR="001267AD" w:rsidP="17A8F78A" w:rsidRDefault="001267AD" w14:paraId="5A70F92C" w14:textId="5E125D4B">
            <w:pPr>
              <w:spacing w:after="0"/>
            </w:pPr>
          </w:p>
        </w:tc>
      </w:tr>
      <w:tr w:rsidRPr="008C2B5B" w:rsidR="00155DDA" w:rsidTr="1BA8BEC1" w14:paraId="16B9ED43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00155DDA" w:rsidRDefault="00155DDA" w14:paraId="1C5BA420" w14:textId="44F7F152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TORSDAG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17A8F78A" w:rsidRDefault="209AF7A9" w14:paraId="105B5E8F" w14:textId="4E748607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155DDA" w:rsidP="17A8F78A" w:rsidRDefault="209AF7A9" w14:paraId="68F0751F" w14:textId="76273001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</w:tr>
      <w:tr w:rsidRPr="008C2B5B" w:rsidR="001F2CF9" w:rsidTr="1BA8BEC1" w14:paraId="7296FE50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1F2CF9" w:rsidP="00155DDA" w:rsidRDefault="001F2CF9" w14:paraId="7A9C1746" w14:textId="03D7D28B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:rsidRPr="004E5AC0" w:rsidR="001F2CF9" w:rsidP="001F2CF9" w:rsidRDefault="001F2CF9" w14:paraId="2D0865D2" w14:textId="77777777">
            <w:pPr>
              <w:tabs>
                <w:tab w:val="left" w:pos="7085"/>
              </w:tabs>
              <w:spacing w:after="0" w:line="257" w:lineRule="auto"/>
              <w:jc w:val="center"/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E5AC0" w:rsidR="001F2CF9" w:rsidP="006A3860" w:rsidRDefault="315C33B4" w14:paraId="793393B2" w14:textId="35EE1BD8">
            <w:pPr>
              <w:spacing w:after="0" w:line="278" w:lineRule="auto"/>
              <w:rPr>
                <w:rFonts w:eastAsia="Aptos"/>
                <w:color w:val="000000" w:themeColor="text1"/>
              </w:rPr>
            </w:pPr>
            <w:r w:rsidRPr="40EBEB9D">
              <w:rPr>
                <w:rFonts w:eastAsia="Aptos"/>
                <w:color w:val="000000" w:themeColor="text1"/>
              </w:rPr>
              <w:t>Me jobbar vidare med å lære klokka på spansk. Les side 66 og gjer oppgå</w:t>
            </w:r>
            <w:r w:rsidRPr="40EBEB9D" w:rsidR="0E23E76B">
              <w:rPr>
                <w:rFonts w:eastAsia="Aptos"/>
                <w:color w:val="000000" w:themeColor="text1"/>
              </w:rPr>
              <w:t xml:space="preserve">vene side 67. </w:t>
            </w:r>
            <w:r w:rsidRPr="40EBEB9D" w:rsidR="4682053D">
              <w:rPr>
                <w:rFonts w:eastAsia="Aptos"/>
                <w:color w:val="000000" w:themeColor="text1"/>
              </w:rPr>
              <w:t>Kahoot på slutten.</w:t>
            </w:r>
          </w:p>
        </w:tc>
      </w:tr>
      <w:tr w:rsidRPr="008C2B5B" w:rsidR="00453185" w:rsidTr="1BA8BEC1" w14:paraId="664AC70C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68318AD2" w14:textId="2C6B7076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Eng. F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FB45CD" w:rsidR="00453185" w:rsidP="00453185" w:rsidRDefault="00453185" w14:paraId="7E85D16B" w14:textId="32CF369E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76CEA" w:rsidR="00453185" w:rsidP="00453185" w:rsidRDefault="00453185" w14:paraId="268C83A9" w14:textId="0BEE1846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Make sure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you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are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finsihed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with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all parts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of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the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project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. Read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through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the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proofErr w:type="spellStart"/>
            <w:r w:rsidRPr="00876CEA">
              <w:rPr>
                <w:rFonts w:ascii="Aptos" w:hAnsi="Aptos" w:cstheme="minorHAnsi"/>
                <w:sz w:val="22"/>
                <w:szCs w:val="22"/>
              </w:rPr>
              <w:t>information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in Teams and </w:t>
            </w:r>
            <w:r w:rsidR="00057AB2">
              <w:rPr>
                <w:rFonts w:ascii="Aptos" w:hAnsi="Aptos" w:cstheme="minorHAnsi"/>
                <w:sz w:val="22"/>
                <w:szCs w:val="22"/>
              </w:rPr>
              <w:t xml:space="preserve">take note </w:t>
            </w:r>
            <w:proofErr w:type="spellStart"/>
            <w:r w:rsidR="00057AB2">
              <w:rPr>
                <w:rFonts w:ascii="Aptos" w:hAnsi="Aptos" w:cstheme="minorHAnsi"/>
                <w:sz w:val="22"/>
                <w:szCs w:val="22"/>
              </w:rPr>
              <w:t>of</w:t>
            </w:r>
            <w:proofErr w:type="spellEnd"/>
            <w:r w:rsidRPr="00876CEA">
              <w:rPr>
                <w:rFonts w:ascii="Aptos" w:hAnsi="Aptos" w:cstheme="minorHAnsi"/>
                <w:sz w:val="22"/>
                <w:szCs w:val="22"/>
              </w:rPr>
              <w:t xml:space="preserve"> feedback.</w:t>
            </w:r>
          </w:p>
        </w:tc>
      </w:tr>
      <w:tr w:rsidRPr="008C2B5B" w:rsidR="00453185" w:rsidTr="1BA8BEC1" w14:paraId="695E983B" w14:textId="77777777">
        <w:trPr>
          <w:trHeight w:val="300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0A0140D6" w14:textId="7396219C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732F93C6" w14:textId="77777777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5AC0" w:rsidR="00453185" w:rsidP="00453185" w:rsidRDefault="4D5F6F5D" w14:paraId="70F64211" w14:textId="7938042E">
            <w:pPr>
              <w:spacing w:after="0" w:line="257" w:lineRule="auto"/>
            </w:pPr>
            <w:r w:rsidRPr="4FF074F0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 xml:space="preserve">Fortsette produksjon av bestilte produkt. </w:t>
            </w:r>
            <w:r w:rsidRPr="4FF074F0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Pr="00FB45CD" w:rsidR="00453185" w:rsidTr="1BA8BEC1" w14:paraId="2E6FCE43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0BDDBAB1" w14:textId="1E764D1B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UTV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2179E921" w14:textId="77777777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45CD" w:rsidR="00453185" w:rsidP="00453185" w:rsidRDefault="00453185" w14:paraId="67ACBEDF" w14:textId="0C702CC9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  <w:lang w:val="nb-NO"/>
              </w:rPr>
            </w:pPr>
          </w:p>
        </w:tc>
      </w:tr>
      <w:tr w:rsidRPr="00FB45CD" w:rsidR="00453185" w:rsidTr="1BA8BEC1" w14:paraId="0FB00A64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682008CE" w14:textId="51A4A6AF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4E5AC0" w:rsidR="00453185" w:rsidP="0046468C" w:rsidRDefault="00453185" w14:paraId="0336893F" w14:textId="77777777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B45CD" w:rsidR="00453185" w:rsidP="00453185" w:rsidRDefault="020A99B6" w14:paraId="1051F0B0" w14:textId="512B320B">
            <w:pPr>
              <w:spacing w:after="0" w:line="216" w:lineRule="auto"/>
            </w:pPr>
            <w:r w:rsidRPr="6691CA2E">
              <w:rPr>
                <w:rFonts w:ascii="Calibri" w:hAnsi="Calibri" w:eastAsia="Calibri" w:cs="Calibri"/>
                <w:lang w:val="nb-NO"/>
              </w:rPr>
              <w:t>Intervaller</w:t>
            </w:r>
            <w:r w:rsidRPr="6691CA2E" w:rsidR="06D7D3A6">
              <w:rPr>
                <w:rFonts w:ascii="Calibri" w:hAnsi="Calibri" w:eastAsia="Calibri" w:cs="Calibri"/>
                <w:lang w:val="nb-NO"/>
              </w:rPr>
              <w:t xml:space="preserve"> ute. </w:t>
            </w:r>
          </w:p>
        </w:tc>
      </w:tr>
      <w:tr w:rsidRPr="008C2B5B" w:rsidR="00453185" w:rsidTr="1BA8BEC1" w14:paraId="646A0300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1983BCE1" w14:textId="43F9FCDF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389DDB3B" w14:textId="77777777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5AC0" w:rsidR="00453185" w:rsidP="00453185" w:rsidRDefault="00453185" w14:paraId="52676A68" w14:textId="68D83390">
            <w:pPr>
              <w:tabs>
                <w:tab w:val="left" w:pos="7085"/>
              </w:tabs>
              <w:spacing w:after="0" w:line="216" w:lineRule="auto"/>
              <w:rPr>
                <w:rFonts w:eastAsia="Aptos"/>
              </w:rPr>
            </w:pPr>
          </w:p>
        </w:tc>
      </w:tr>
      <w:tr w:rsidRPr="008C2B5B" w:rsidR="00453185" w:rsidTr="1BA8BEC1" w14:paraId="2D39113D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3B449356" w14:textId="740DB2D2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English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59F3E970" w14:textId="77777777">
            <w:pPr>
              <w:tabs>
                <w:tab w:val="left" w:pos="7085"/>
              </w:tabs>
              <w:spacing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5AC0" w:rsidR="00453185" w:rsidP="00453185" w:rsidRDefault="32E9AA8E" w14:paraId="326DC991" w14:textId="00246567">
            <w:pPr>
              <w:tabs>
                <w:tab w:val="left" w:pos="7085"/>
              </w:tabs>
              <w:spacing w:line="216" w:lineRule="auto"/>
            </w:pPr>
            <w:r>
              <w:t xml:space="preserve">You will read the text “Only English?” and do activities related to the text. </w:t>
            </w:r>
          </w:p>
        </w:tc>
      </w:tr>
      <w:tr w:rsidRPr="008C2B5B" w:rsidR="00453185" w:rsidTr="1BA8BEC1" w14:paraId="282216DE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453185" w:rsidP="00453185" w:rsidRDefault="00453185" w14:paraId="7C70E714" w14:textId="67F4A582">
            <w:pPr>
              <w:spacing w:after="0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FREDAG</w:t>
            </w:r>
          </w:p>
        </w:tc>
        <w:tc>
          <w:tcPr>
            <w:tcW w:w="77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453185" w:rsidP="00453185" w:rsidRDefault="00453185" w14:paraId="24D26915" w14:textId="1C4D3EE2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:rsidRPr="004E5AC0" w:rsidR="00453185" w:rsidP="00453185" w:rsidRDefault="00453185" w14:paraId="24706AEF" w14:textId="1105A119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</w:tr>
      <w:tr w:rsidRPr="00FB45CD" w:rsidR="00453185" w:rsidTr="1BA8BEC1" w14:paraId="5DCB40B7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3AC5A53B" w14:textId="2CEF4B24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KRLE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7E31F5F7" w14:textId="5350A729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00453185" w:rsidP="00453185" w:rsidRDefault="00453185" w14:paraId="21FDC449" w14:textId="4CBC7BAE">
            <w:pPr>
              <w:spacing w:after="0"/>
            </w:pPr>
            <w:r w:rsidRPr="7D8AA77A">
              <w:rPr>
                <w:rFonts w:eastAsia="Aptos"/>
                <w:lang w:val="nb-NO"/>
              </w:rPr>
              <w:t>Siste økt med å forberede dere til presentasjonene.</w:t>
            </w:r>
          </w:p>
        </w:tc>
      </w:tr>
      <w:tr w:rsidRPr="00FB45CD" w:rsidR="00453185" w:rsidTr="1BA8BEC1" w14:paraId="7FF81E14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425EFBE9" w14:textId="28DC2956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35BACA6B" w14:textId="503AFBF2">
            <w:pPr>
              <w:tabs>
                <w:tab w:val="left" w:pos="1870"/>
              </w:tabs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00453185" w:rsidP="00453185" w:rsidRDefault="00453185" w14:paraId="639D4C93" w14:textId="5DE5B419">
            <w:pPr>
              <w:spacing w:after="0"/>
              <w:rPr>
                <w:rFonts w:eastAsia="Aptos" w:cstheme="minorHAnsi"/>
                <w:color w:val="292E3B"/>
                <w:lang w:val="nb-NO"/>
              </w:rPr>
            </w:pPr>
          </w:p>
        </w:tc>
      </w:tr>
      <w:tr w:rsidRPr="00FB45CD" w:rsidR="00453185" w:rsidTr="1BA8BEC1" w14:paraId="73F0ACA3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4EB77284" w14:textId="07C9BF78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Samfunnsfag</w:t>
            </w:r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1F5BD8DA" w14:textId="46C069A5">
            <w:pPr>
              <w:spacing w:after="0" w:line="257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B45CD" w:rsidR="00453185" w:rsidP="00453185" w:rsidRDefault="00453185" w14:paraId="2FBC3729" w14:textId="2EB152C1">
            <w:pPr>
              <w:spacing w:after="0" w:line="216" w:lineRule="auto"/>
            </w:pPr>
            <w:r w:rsidRPr="40EBEB9D">
              <w:rPr>
                <w:lang w:val="nb-NO"/>
              </w:rPr>
              <w:t xml:space="preserve">Vi jobber litt med framtida til Noreg og verda, og gjer noe gøy aktivitet om geografi igjen. </w:t>
            </w:r>
          </w:p>
        </w:tc>
      </w:tr>
      <w:tr w:rsidRPr="008C2B5B" w:rsidR="00453185" w:rsidTr="1BA8BEC1" w14:paraId="3DC4BB64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0124A309" w14:textId="4796B045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 xml:space="preserve">Kunst &amp; </w:t>
            </w:r>
            <w:proofErr w:type="spellStart"/>
            <w:r w:rsidRPr="004E5AC0">
              <w:rPr>
                <w:rFonts w:eastAsia="Aptos" w:cstheme="minorHAnsi"/>
                <w:color w:val="000000" w:themeColor="text1"/>
              </w:rPr>
              <w:t>Håndverk</w:t>
            </w:r>
            <w:proofErr w:type="spellEnd"/>
          </w:p>
        </w:tc>
        <w:tc>
          <w:tcPr>
            <w:tcW w:w="7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37716598" w14:textId="1A21259C">
            <w:pPr>
              <w:spacing w:after="0" w:line="257" w:lineRule="auto"/>
            </w:pPr>
            <w:r w:rsidRPr="7677B8E5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Hugs å skrive den </w:t>
            </w:r>
            <w:proofErr w:type="spellStart"/>
            <w:r w:rsidRPr="7677B8E5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skriftlege</w:t>
            </w:r>
            <w:proofErr w:type="spellEnd"/>
            <w:r w:rsidRPr="7677B8E5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delen heime. </w:t>
            </w:r>
            <w:r w:rsidRPr="7677B8E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3AF73F8A" w14:textId="0397F769">
            <w:pPr>
              <w:spacing w:after="0" w:line="257" w:lineRule="auto"/>
            </w:pPr>
            <w:proofErr w:type="spellStart"/>
            <w:r w:rsidRPr="6C994C29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>Firdelet</w:t>
            </w:r>
            <w:proofErr w:type="spellEnd"/>
            <w:r w:rsidRPr="6C994C29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b-NO"/>
              </w:rPr>
              <w:t xml:space="preserve"> portrett. Fortsette arbeidet ditt. </w:t>
            </w:r>
            <w:r w:rsidRPr="6C994C29">
              <w:rPr>
                <w:rFonts w:ascii="Aptos" w:hAnsi="Aptos" w:eastAsia="Aptos" w:cs="Aptos"/>
              </w:rPr>
              <w:t xml:space="preserve"> </w:t>
            </w:r>
          </w:p>
        </w:tc>
      </w:tr>
      <w:tr w:rsidRPr="008C2B5B" w:rsidR="00453185" w:rsidTr="1BA8BEC1" w14:paraId="59501E2F" w14:textId="77777777">
        <w:trPr>
          <w:trHeight w:val="285"/>
        </w:trPr>
        <w:tc>
          <w:tcPr>
            <w:tcW w:w="2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E5AC0" w:rsidR="00453185" w:rsidP="00453185" w:rsidRDefault="00453185" w14:paraId="3140ADF8" w14:textId="7442CD56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 xml:space="preserve">Norsk </w:t>
            </w:r>
          </w:p>
        </w:tc>
        <w:tc>
          <w:tcPr>
            <w:tcW w:w="2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themeColor="background1" w:sz="4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00453185" w14:paraId="63C4E6B6" w14:textId="0D07860A">
            <w:pPr>
              <w:spacing w:line="257" w:lineRule="auto"/>
              <w:rPr>
                <w:rFonts w:eastAsia="Aptos" w:cstheme="minorHAnsi"/>
              </w:rPr>
            </w:pPr>
          </w:p>
        </w:tc>
        <w:tc>
          <w:tcPr>
            <w:tcW w:w="5230" w:type="dxa"/>
            <w:tcBorders>
              <w:top w:val="single" w:color="auto" w:sz="8" w:space="0"/>
              <w:left w:val="single" w:color="FFFFFF" w:themeColor="background1" w:sz="4" w:space="0"/>
              <w:bottom w:val="single" w:color="auto" w:sz="8" w:space="0"/>
              <w:right w:val="single" w:color="auto" w:sz="8" w:space="0"/>
            </w:tcBorders>
            <w:tcMar/>
          </w:tcPr>
          <w:p w:rsidRPr="004E5AC0" w:rsidR="00453185" w:rsidP="00453185" w:rsidRDefault="00453185" w14:paraId="0F74035E" w14:textId="325E2817">
            <w:pPr>
              <w:spacing w:line="257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E5AC0" w:rsidR="00453185" w:rsidP="00453185" w:rsidRDefault="404DD466" w14:paraId="496EAB42" w14:textId="293FD05D">
            <w:pPr>
              <w:spacing w:after="0" w:line="257" w:lineRule="auto"/>
            </w:pPr>
            <w:proofErr w:type="spellStart"/>
            <w:r w:rsidRPr="520C8595">
              <w:rPr>
                <w:rFonts w:eastAsia="Aptos"/>
              </w:rPr>
              <w:t>Hva</w:t>
            </w:r>
            <w:proofErr w:type="spellEnd"/>
            <w:r w:rsidRPr="520C8595">
              <w:rPr>
                <w:rFonts w:eastAsia="Aptos"/>
              </w:rPr>
              <w:t xml:space="preserve"> skjedde i </w:t>
            </w:r>
            <w:proofErr w:type="spellStart"/>
            <w:r w:rsidRPr="520C8595">
              <w:rPr>
                <w:rFonts w:eastAsia="Aptos"/>
              </w:rPr>
              <w:t>forrige</w:t>
            </w:r>
            <w:proofErr w:type="spellEnd"/>
            <w:r w:rsidRPr="520C8595">
              <w:rPr>
                <w:rFonts w:eastAsia="Aptos"/>
              </w:rPr>
              <w:t xml:space="preserve"> </w:t>
            </w:r>
            <w:r w:rsidRPr="6B0CDAA8">
              <w:rPr>
                <w:rFonts w:eastAsia="Aptos"/>
              </w:rPr>
              <w:t>episode av Rådebank</w:t>
            </w:r>
            <w:r w:rsidRPr="7C6A02E9">
              <w:rPr>
                <w:rFonts w:eastAsia="Aptos"/>
              </w:rPr>
              <w:t>?</w:t>
            </w:r>
          </w:p>
        </w:tc>
      </w:tr>
    </w:tbl>
    <w:p w:rsidRPr="00B155A0" w:rsidR="009F1AF3" w:rsidP="60D4E068" w:rsidRDefault="009F1AF3" w14:paraId="104E3129" w14:textId="22C81E34"/>
    <w:sectPr w:rsidRPr="00B155A0" w:rsidR="009F1AF3" w:rsidSect="005D475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5DB"/>
    <w:multiLevelType w:val="multilevel"/>
    <w:tmpl w:val="592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9C38DE"/>
    <w:multiLevelType w:val="hybridMultilevel"/>
    <w:tmpl w:val="C2EC6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67095B"/>
    <w:multiLevelType w:val="hybridMultilevel"/>
    <w:tmpl w:val="3FD2DD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2425BF5"/>
    <w:multiLevelType w:val="hybridMultilevel"/>
    <w:tmpl w:val="FFFFFFFF"/>
    <w:lvl w:ilvl="0" w:tplc="A2F887E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C45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8D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64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0E6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874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9CBD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49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48B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1D40C8"/>
    <w:multiLevelType w:val="hybridMultilevel"/>
    <w:tmpl w:val="9CBC4D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3E6FFE"/>
    <w:multiLevelType w:val="hybridMultilevel"/>
    <w:tmpl w:val="3D8818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9550035"/>
    <w:multiLevelType w:val="hybridMultilevel"/>
    <w:tmpl w:val="64E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9B6D65"/>
    <w:multiLevelType w:val="multilevel"/>
    <w:tmpl w:val="24E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01C0B90"/>
    <w:multiLevelType w:val="hybridMultilevel"/>
    <w:tmpl w:val="875C51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BC3A84"/>
    <w:multiLevelType w:val="multilevel"/>
    <w:tmpl w:val="2CB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C4346D6"/>
    <w:multiLevelType w:val="hybridMultilevel"/>
    <w:tmpl w:val="A0EAC7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94E8EAE"/>
    <w:multiLevelType w:val="hybridMultilevel"/>
    <w:tmpl w:val="D418257A"/>
    <w:lvl w:ilvl="0" w:tplc="03E00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104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B80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A06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20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AB6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00A7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1A9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4091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8302995">
    <w:abstractNumId w:val="11"/>
  </w:num>
  <w:num w:numId="2" w16cid:durableId="184249516">
    <w:abstractNumId w:val="9"/>
  </w:num>
  <w:num w:numId="3" w16cid:durableId="901329320">
    <w:abstractNumId w:val="4"/>
  </w:num>
  <w:num w:numId="4" w16cid:durableId="1783720917">
    <w:abstractNumId w:val="1"/>
  </w:num>
  <w:num w:numId="5" w16cid:durableId="1928533688">
    <w:abstractNumId w:val="5"/>
  </w:num>
  <w:num w:numId="6" w16cid:durableId="1856576199">
    <w:abstractNumId w:val="7"/>
  </w:num>
  <w:num w:numId="7" w16cid:durableId="687372001">
    <w:abstractNumId w:val="0"/>
  </w:num>
  <w:num w:numId="8" w16cid:durableId="1015381945">
    <w:abstractNumId w:val="2"/>
  </w:num>
  <w:num w:numId="9" w16cid:durableId="528420846">
    <w:abstractNumId w:val="10"/>
  </w:num>
  <w:num w:numId="10" w16cid:durableId="1675722483">
    <w:abstractNumId w:val="3"/>
  </w:num>
  <w:num w:numId="11" w16cid:durableId="1521118437">
    <w:abstractNumId w:val="6"/>
  </w:num>
  <w:num w:numId="12" w16cid:durableId="1001658981">
    <w:abstractNumId w:val="8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4199"/>
    <w:rsid w:val="00014716"/>
    <w:rsid w:val="00014EE9"/>
    <w:rsid w:val="00022CA7"/>
    <w:rsid w:val="00027B7B"/>
    <w:rsid w:val="00031216"/>
    <w:rsid w:val="00034D1F"/>
    <w:rsid w:val="000354C5"/>
    <w:rsid w:val="000356BD"/>
    <w:rsid w:val="00036DCE"/>
    <w:rsid w:val="00041854"/>
    <w:rsid w:val="00043042"/>
    <w:rsid w:val="0004560F"/>
    <w:rsid w:val="00045E5B"/>
    <w:rsid w:val="00051BA3"/>
    <w:rsid w:val="00052FB0"/>
    <w:rsid w:val="00053771"/>
    <w:rsid w:val="00057AB2"/>
    <w:rsid w:val="00061925"/>
    <w:rsid w:val="00064581"/>
    <w:rsid w:val="00065DA9"/>
    <w:rsid w:val="000751C6"/>
    <w:rsid w:val="00077887"/>
    <w:rsid w:val="00077C86"/>
    <w:rsid w:val="00097DDD"/>
    <w:rsid w:val="000A7A7E"/>
    <w:rsid w:val="000B0400"/>
    <w:rsid w:val="000B22EC"/>
    <w:rsid w:val="000B3394"/>
    <w:rsid w:val="000B4F52"/>
    <w:rsid w:val="000B5118"/>
    <w:rsid w:val="000B7098"/>
    <w:rsid w:val="000C1B27"/>
    <w:rsid w:val="000C3D14"/>
    <w:rsid w:val="000D1ACB"/>
    <w:rsid w:val="000D24FB"/>
    <w:rsid w:val="000E00FC"/>
    <w:rsid w:val="000E1058"/>
    <w:rsid w:val="000E18FC"/>
    <w:rsid w:val="000E53A1"/>
    <w:rsid w:val="000E5967"/>
    <w:rsid w:val="000E6F1D"/>
    <w:rsid w:val="000E7532"/>
    <w:rsid w:val="000F1D24"/>
    <w:rsid w:val="000F2398"/>
    <w:rsid w:val="000F2B14"/>
    <w:rsid w:val="000F48A7"/>
    <w:rsid w:val="000F4A7A"/>
    <w:rsid w:val="00101019"/>
    <w:rsid w:val="0010239A"/>
    <w:rsid w:val="00104923"/>
    <w:rsid w:val="001061D4"/>
    <w:rsid w:val="00107287"/>
    <w:rsid w:val="00111542"/>
    <w:rsid w:val="00116DAD"/>
    <w:rsid w:val="001226AE"/>
    <w:rsid w:val="00122FF3"/>
    <w:rsid w:val="001267AD"/>
    <w:rsid w:val="00127053"/>
    <w:rsid w:val="00130AE8"/>
    <w:rsid w:val="00131F11"/>
    <w:rsid w:val="0014619C"/>
    <w:rsid w:val="0015234C"/>
    <w:rsid w:val="001534FB"/>
    <w:rsid w:val="00153654"/>
    <w:rsid w:val="00153B8E"/>
    <w:rsid w:val="00155DDA"/>
    <w:rsid w:val="001577DF"/>
    <w:rsid w:val="00163DE6"/>
    <w:rsid w:val="00166158"/>
    <w:rsid w:val="001751F0"/>
    <w:rsid w:val="0017717F"/>
    <w:rsid w:val="00183352"/>
    <w:rsid w:val="001842D2"/>
    <w:rsid w:val="00185C31"/>
    <w:rsid w:val="00186E6F"/>
    <w:rsid w:val="00192445"/>
    <w:rsid w:val="00195A90"/>
    <w:rsid w:val="0019602C"/>
    <w:rsid w:val="001B42DC"/>
    <w:rsid w:val="001B56B2"/>
    <w:rsid w:val="001B7850"/>
    <w:rsid w:val="001C5FDC"/>
    <w:rsid w:val="001CCC76"/>
    <w:rsid w:val="001D5915"/>
    <w:rsid w:val="001D6C20"/>
    <w:rsid w:val="001E301B"/>
    <w:rsid w:val="001E5223"/>
    <w:rsid w:val="001E5FA8"/>
    <w:rsid w:val="001E67C0"/>
    <w:rsid w:val="001E71C9"/>
    <w:rsid w:val="001F2CF9"/>
    <w:rsid w:val="002001B3"/>
    <w:rsid w:val="00214D04"/>
    <w:rsid w:val="00215E9E"/>
    <w:rsid w:val="0021659F"/>
    <w:rsid w:val="00216758"/>
    <w:rsid w:val="00216837"/>
    <w:rsid w:val="0021687F"/>
    <w:rsid w:val="0021C5F6"/>
    <w:rsid w:val="00226AB6"/>
    <w:rsid w:val="002312AE"/>
    <w:rsid w:val="00235DDD"/>
    <w:rsid w:val="002413F8"/>
    <w:rsid w:val="00242237"/>
    <w:rsid w:val="00246D02"/>
    <w:rsid w:val="00253022"/>
    <w:rsid w:val="002614FB"/>
    <w:rsid w:val="00262D35"/>
    <w:rsid w:val="00263102"/>
    <w:rsid w:val="002644AC"/>
    <w:rsid w:val="00276368"/>
    <w:rsid w:val="0028080F"/>
    <w:rsid w:val="002812B1"/>
    <w:rsid w:val="002837BD"/>
    <w:rsid w:val="0028778C"/>
    <w:rsid w:val="002907ED"/>
    <w:rsid w:val="00293B34"/>
    <w:rsid w:val="00297785"/>
    <w:rsid w:val="002A168F"/>
    <w:rsid w:val="002A7F6E"/>
    <w:rsid w:val="002B5326"/>
    <w:rsid w:val="002B5E83"/>
    <w:rsid w:val="002B76A7"/>
    <w:rsid w:val="002B7C24"/>
    <w:rsid w:val="002C16F5"/>
    <w:rsid w:val="002C31EE"/>
    <w:rsid w:val="002C416F"/>
    <w:rsid w:val="002C4306"/>
    <w:rsid w:val="002C5AC5"/>
    <w:rsid w:val="002C7444"/>
    <w:rsid w:val="002D0AD6"/>
    <w:rsid w:val="002D6070"/>
    <w:rsid w:val="002E1C9D"/>
    <w:rsid w:val="002E2E9A"/>
    <w:rsid w:val="002E4B9B"/>
    <w:rsid w:val="002E79D6"/>
    <w:rsid w:val="002F4805"/>
    <w:rsid w:val="002F6F8F"/>
    <w:rsid w:val="003113B8"/>
    <w:rsid w:val="00313449"/>
    <w:rsid w:val="00313EE4"/>
    <w:rsid w:val="0031540E"/>
    <w:rsid w:val="00316325"/>
    <w:rsid w:val="0032016F"/>
    <w:rsid w:val="00321270"/>
    <w:rsid w:val="0032662A"/>
    <w:rsid w:val="0033250F"/>
    <w:rsid w:val="003329DE"/>
    <w:rsid w:val="00334C72"/>
    <w:rsid w:val="0034482B"/>
    <w:rsid w:val="00344BE7"/>
    <w:rsid w:val="0034771B"/>
    <w:rsid w:val="0034812D"/>
    <w:rsid w:val="00352AB5"/>
    <w:rsid w:val="00354B15"/>
    <w:rsid w:val="00356BA4"/>
    <w:rsid w:val="0036073E"/>
    <w:rsid w:val="00365D84"/>
    <w:rsid w:val="00366039"/>
    <w:rsid w:val="00366B7C"/>
    <w:rsid w:val="00367F43"/>
    <w:rsid w:val="00374371"/>
    <w:rsid w:val="00374AEB"/>
    <w:rsid w:val="00375B52"/>
    <w:rsid w:val="003802BD"/>
    <w:rsid w:val="003819D6"/>
    <w:rsid w:val="0038430F"/>
    <w:rsid w:val="00384503"/>
    <w:rsid w:val="00390D76"/>
    <w:rsid w:val="00391E92"/>
    <w:rsid w:val="0039236E"/>
    <w:rsid w:val="003925C4"/>
    <w:rsid w:val="00395A4C"/>
    <w:rsid w:val="003A3092"/>
    <w:rsid w:val="003A3161"/>
    <w:rsid w:val="003A4F73"/>
    <w:rsid w:val="003B31FD"/>
    <w:rsid w:val="003B6052"/>
    <w:rsid w:val="003C1F50"/>
    <w:rsid w:val="003C2066"/>
    <w:rsid w:val="003C3A24"/>
    <w:rsid w:val="003C7F80"/>
    <w:rsid w:val="003D2B7E"/>
    <w:rsid w:val="003E5F53"/>
    <w:rsid w:val="003F3F9E"/>
    <w:rsid w:val="003F65B2"/>
    <w:rsid w:val="003F78C8"/>
    <w:rsid w:val="004001BF"/>
    <w:rsid w:val="00400C25"/>
    <w:rsid w:val="00406397"/>
    <w:rsid w:val="00406853"/>
    <w:rsid w:val="004113CB"/>
    <w:rsid w:val="00411AF2"/>
    <w:rsid w:val="00412610"/>
    <w:rsid w:val="004142BC"/>
    <w:rsid w:val="00417DD8"/>
    <w:rsid w:val="00422692"/>
    <w:rsid w:val="00423528"/>
    <w:rsid w:val="004261AD"/>
    <w:rsid w:val="00426B0B"/>
    <w:rsid w:val="004350F5"/>
    <w:rsid w:val="00435C37"/>
    <w:rsid w:val="00437698"/>
    <w:rsid w:val="00442CF4"/>
    <w:rsid w:val="00445AC7"/>
    <w:rsid w:val="004460EA"/>
    <w:rsid w:val="00453185"/>
    <w:rsid w:val="00454DB1"/>
    <w:rsid w:val="00455708"/>
    <w:rsid w:val="004562BE"/>
    <w:rsid w:val="00462876"/>
    <w:rsid w:val="00463446"/>
    <w:rsid w:val="00464061"/>
    <w:rsid w:val="0046468C"/>
    <w:rsid w:val="00467522"/>
    <w:rsid w:val="004675F2"/>
    <w:rsid w:val="004679FE"/>
    <w:rsid w:val="004769B7"/>
    <w:rsid w:val="00477EB1"/>
    <w:rsid w:val="00480DD6"/>
    <w:rsid w:val="004913B6"/>
    <w:rsid w:val="004954EB"/>
    <w:rsid w:val="00496A5F"/>
    <w:rsid w:val="004A4775"/>
    <w:rsid w:val="004A5B68"/>
    <w:rsid w:val="004A6B00"/>
    <w:rsid w:val="004A7BFA"/>
    <w:rsid w:val="004B08C4"/>
    <w:rsid w:val="004B2438"/>
    <w:rsid w:val="004B64E3"/>
    <w:rsid w:val="004B7B32"/>
    <w:rsid w:val="004C0F6B"/>
    <w:rsid w:val="004C2539"/>
    <w:rsid w:val="004C3228"/>
    <w:rsid w:val="004D099C"/>
    <w:rsid w:val="004D123A"/>
    <w:rsid w:val="004D24BF"/>
    <w:rsid w:val="004D5E62"/>
    <w:rsid w:val="004E0516"/>
    <w:rsid w:val="004E10D7"/>
    <w:rsid w:val="004E4D88"/>
    <w:rsid w:val="004E50A4"/>
    <w:rsid w:val="004E5AC0"/>
    <w:rsid w:val="004E5C8A"/>
    <w:rsid w:val="004F2ABD"/>
    <w:rsid w:val="004F4D59"/>
    <w:rsid w:val="004F4F75"/>
    <w:rsid w:val="00501D30"/>
    <w:rsid w:val="005023C2"/>
    <w:rsid w:val="00511500"/>
    <w:rsid w:val="005116BD"/>
    <w:rsid w:val="0051595E"/>
    <w:rsid w:val="005207F0"/>
    <w:rsid w:val="00527274"/>
    <w:rsid w:val="00535EA4"/>
    <w:rsid w:val="00537B6C"/>
    <w:rsid w:val="005400C3"/>
    <w:rsid w:val="00540BA0"/>
    <w:rsid w:val="005549FC"/>
    <w:rsid w:val="00561693"/>
    <w:rsid w:val="00564EFC"/>
    <w:rsid w:val="00566563"/>
    <w:rsid w:val="00575657"/>
    <w:rsid w:val="005819FB"/>
    <w:rsid w:val="00582D1C"/>
    <w:rsid w:val="0059143E"/>
    <w:rsid w:val="00593B58"/>
    <w:rsid w:val="00593E9B"/>
    <w:rsid w:val="00594046"/>
    <w:rsid w:val="00595705"/>
    <w:rsid w:val="005A5F29"/>
    <w:rsid w:val="005B2249"/>
    <w:rsid w:val="005B402F"/>
    <w:rsid w:val="005B41E7"/>
    <w:rsid w:val="005B424B"/>
    <w:rsid w:val="005C51B0"/>
    <w:rsid w:val="005C796C"/>
    <w:rsid w:val="005D2ABB"/>
    <w:rsid w:val="005D2C08"/>
    <w:rsid w:val="005D4753"/>
    <w:rsid w:val="005D5657"/>
    <w:rsid w:val="005D656E"/>
    <w:rsid w:val="005E0EF0"/>
    <w:rsid w:val="005E2D00"/>
    <w:rsid w:val="005F6C78"/>
    <w:rsid w:val="005F7D8F"/>
    <w:rsid w:val="005F8BF7"/>
    <w:rsid w:val="00601750"/>
    <w:rsid w:val="00614D39"/>
    <w:rsid w:val="00615C58"/>
    <w:rsid w:val="00617607"/>
    <w:rsid w:val="006212CD"/>
    <w:rsid w:val="00627AC0"/>
    <w:rsid w:val="00631C7D"/>
    <w:rsid w:val="006321FD"/>
    <w:rsid w:val="006419CA"/>
    <w:rsid w:val="00643153"/>
    <w:rsid w:val="0065017A"/>
    <w:rsid w:val="00650B26"/>
    <w:rsid w:val="00650FEE"/>
    <w:rsid w:val="0065176A"/>
    <w:rsid w:val="006542DE"/>
    <w:rsid w:val="006548B2"/>
    <w:rsid w:val="006564F6"/>
    <w:rsid w:val="006573A8"/>
    <w:rsid w:val="00663C83"/>
    <w:rsid w:val="00667C38"/>
    <w:rsid w:val="0067254B"/>
    <w:rsid w:val="00677680"/>
    <w:rsid w:val="00677D9D"/>
    <w:rsid w:val="00683D5B"/>
    <w:rsid w:val="00693044"/>
    <w:rsid w:val="0069572E"/>
    <w:rsid w:val="00695D74"/>
    <w:rsid w:val="00696755"/>
    <w:rsid w:val="006A2561"/>
    <w:rsid w:val="006A3860"/>
    <w:rsid w:val="006A7224"/>
    <w:rsid w:val="006A7C33"/>
    <w:rsid w:val="006B08F6"/>
    <w:rsid w:val="006B1F23"/>
    <w:rsid w:val="006C4F57"/>
    <w:rsid w:val="006D2F82"/>
    <w:rsid w:val="006E31BD"/>
    <w:rsid w:val="006E3AFF"/>
    <w:rsid w:val="006E4BFE"/>
    <w:rsid w:val="006F0172"/>
    <w:rsid w:val="006F40D4"/>
    <w:rsid w:val="006F5E5F"/>
    <w:rsid w:val="006F69DF"/>
    <w:rsid w:val="006F779F"/>
    <w:rsid w:val="007011B1"/>
    <w:rsid w:val="007015E7"/>
    <w:rsid w:val="0070771E"/>
    <w:rsid w:val="00711B2B"/>
    <w:rsid w:val="007157F1"/>
    <w:rsid w:val="0071592D"/>
    <w:rsid w:val="00716476"/>
    <w:rsid w:val="007254EE"/>
    <w:rsid w:val="00726D90"/>
    <w:rsid w:val="00733CA1"/>
    <w:rsid w:val="00734049"/>
    <w:rsid w:val="007359E2"/>
    <w:rsid w:val="00736765"/>
    <w:rsid w:val="00740328"/>
    <w:rsid w:val="007437E1"/>
    <w:rsid w:val="007467AB"/>
    <w:rsid w:val="0074743E"/>
    <w:rsid w:val="00747D34"/>
    <w:rsid w:val="00751717"/>
    <w:rsid w:val="00762F01"/>
    <w:rsid w:val="007668D1"/>
    <w:rsid w:val="00772FB9"/>
    <w:rsid w:val="0077504A"/>
    <w:rsid w:val="00775889"/>
    <w:rsid w:val="00792DF4"/>
    <w:rsid w:val="0079391F"/>
    <w:rsid w:val="007A000D"/>
    <w:rsid w:val="007A7C5F"/>
    <w:rsid w:val="007B0BC6"/>
    <w:rsid w:val="007B3E39"/>
    <w:rsid w:val="007B493B"/>
    <w:rsid w:val="007B7A1C"/>
    <w:rsid w:val="007C05A2"/>
    <w:rsid w:val="007C62EE"/>
    <w:rsid w:val="007C785B"/>
    <w:rsid w:val="007D27BB"/>
    <w:rsid w:val="007D65C0"/>
    <w:rsid w:val="007D730C"/>
    <w:rsid w:val="007E267C"/>
    <w:rsid w:val="007F2D48"/>
    <w:rsid w:val="007F4539"/>
    <w:rsid w:val="007F4A3C"/>
    <w:rsid w:val="007F60E1"/>
    <w:rsid w:val="00801241"/>
    <w:rsid w:val="00802ADC"/>
    <w:rsid w:val="00815B4A"/>
    <w:rsid w:val="00817CC6"/>
    <w:rsid w:val="008226BF"/>
    <w:rsid w:val="0082399E"/>
    <w:rsid w:val="00823F0F"/>
    <w:rsid w:val="00823F38"/>
    <w:rsid w:val="00824DD3"/>
    <w:rsid w:val="00826BD3"/>
    <w:rsid w:val="0083036B"/>
    <w:rsid w:val="0083142B"/>
    <w:rsid w:val="008360F3"/>
    <w:rsid w:val="00836B29"/>
    <w:rsid w:val="0083753F"/>
    <w:rsid w:val="0084635D"/>
    <w:rsid w:val="00852D68"/>
    <w:rsid w:val="00853D19"/>
    <w:rsid w:val="0086134C"/>
    <w:rsid w:val="0086399D"/>
    <w:rsid w:val="00864A45"/>
    <w:rsid w:val="00867ABE"/>
    <w:rsid w:val="00876CEA"/>
    <w:rsid w:val="008815AE"/>
    <w:rsid w:val="00882071"/>
    <w:rsid w:val="008862A1"/>
    <w:rsid w:val="008A010F"/>
    <w:rsid w:val="008A0580"/>
    <w:rsid w:val="008A2150"/>
    <w:rsid w:val="008A34A6"/>
    <w:rsid w:val="008A5A0B"/>
    <w:rsid w:val="008A6859"/>
    <w:rsid w:val="008B1564"/>
    <w:rsid w:val="008B19C1"/>
    <w:rsid w:val="008B1B6A"/>
    <w:rsid w:val="008B25F6"/>
    <w:rsid w:val="008B535F"/>
    <w:rsid w:val="008C2B5B"/>
    <w:rsid w:val="008C478F"/>
    <w:rsid w:val="008C739F"/>
    <w:rsid w:val="008D3843"/>
    <w:rsid w:val="008D4C40"/>
    <w:rsid w:val="008D6ABE"/>
    <w:rsid w:val="008D6D6A"/>
    <w:rsid w:val="008D7A67"/>
    <w:rsid w:val="008E0016"/>
    <w:rsid w:val="008E1299"/>
    <w:rsid w:val="008E34AE"/>
    <w:rsid w:val="008E3EE3"/>
    <w:rsid w:val="008E7A19"/>
    <w:rsid w:val="008F1597"/>
    <w:rsid w:val="008F26BA"/>
    <w:rsid w:val="008F3478"/>
    <w:rsid w:val="008F5158"/>
    <w:rsid w:val="00901428"/>
    <w:rsid w:val="00905138"/>
    <w:rsid w:val="0091084A"/>
    <w:rsid w:val="00911564"/>
    <w:rsid w:val="00912B77"/>
    <w:rsid w:val="00912CD9"/>
    <w:rsid w:val="00913EC0"/>
    <w:rsid w:val="009231BD"/>
    <w:rsid w:val="009259BC"/>
    <w:rsid w:val="00925BE1"/>
    <w:rsid w:val="0093254A"/>
    <w:rsid w:val="00933A35"/>
    <w:rsid w:val="009357AF"/>
    <w:rsid w:val="00935F88"/>
    <w:rsid w:val="00936D32"/>
    <w:rsid w:val="009427C5"/>
    <w:rsid w:val="00942A70"/>
    <w:rsid w:val="00942C89"/>
    <w:rsid w:val="00943595"/>
    <w:rsid w:val="00944188"/>
    <w:rsid w:val="00953C98"/>
    <w:rsid w:val="00954141"/>
    <w:rsid w:val="00955341"/>
    <w:rsid w:val="0095570A"/>
    <w:rsid w:val="00956DA4"/>
    <w:rsid w:val="009616D2"/>
    <w:rsid w:val="00961F90"/>
    <w:rsid w:val="0096695B"/>
    <w:rsid w:val="00981AD2"/>
    <w:rsid w:val="00982396"/>
    <w:rsid w:val="009855D4"/>
    <w:rsid w:val="00986E5B"/>
    <w:rsid w:val="00987412"/>
    <w:rsid w:val="0099149B"/>
    <w:rsid w:val="009956FF"/>
    <w:rsid w:val="009A4E06"/>
    <w:rsid w:val="009B2ABF"/>
    <w:rsid w:val="009B55A1"/>
    <w:rsid w:val="009B6338"/>
    <w:rsid w:val="009C0778"/>
    <w:rsid w:val="009C0BCF"/>
    <w:rsid w:val="009D2AD3"/>
    <w:rsid w:val="009D711A"/>
    <w:rsid w:val="009D7560"/>
    <w:rsid w:val="009E027E"/>
    <w:rsid w:val="009E1EA3"/>
    <w:rsid w:val="009E30AB"/>
    <w:rsid w:val="009E3F1A"/>
    <w:rsid w:val="009E5F90"/>
    <w:rsid w:val="009F1AF3"/>
    <w:rsid w:val="009F2F39"/>
    <w:rsid w:val="009F3D26"/>
    <w:rsid w:val="009F4E6F"/>
    <w:rsid w:val="009F51D0"/>
    <w:rsid w:val="009F7812"/>
    <w:rsid w:val="00A00421"/>
    <w:rsid w:val="00A12A82"/>
    <w:rsid w:val="00A12FE3"/>
    <w:rsid w:val="00A136FB"/>
    <w:rsid w:val="00A1697A"/>
    <w:rsid w:val="00A222EC"/>
    <w:rsid w:val="00A228E4"/>
    <w:rsid w:val="00A23E62"/>
    <w:rsid w:val="00A3407D"/>
    <w:rsid w:val="00A415A0"/>
    <w:rsid w:val="00A41F79"/>
    <w:rsid w:val="00A4242A"/>
    <w:rsid w:val="00A438F0"/>
    <w:rsid w:val="00A468DE"/>
    <w:rsid w:val="00A508C2"/>
    <w:rsid w:val="00A54DDF"/>
    <w:rsid w:val="00A60717"/>
    <w:rsid w:val="00A71969"/>
    <w:rsid w:val="00A8000C"/>
    <w:rsid w:val="00A85EBA"/>
    <w:rsid w:val="00A86513"/>
    <w:rsid w:val="00A9798D"/>
    <w:rsid w:val="00AA2FF8"/>
    <w:rsid w:val="00AA6240"/>
    <w:rsid w:val="00AA7750"/>
    <w:rsid w:val="00AB14B9"/>
    <w:rsid w:val="00AB3A2D"/>
    <w:rsid w:val="00AB45EB"/>
    <w:rsid w:val="00AC095F"/>
    <w:rsid w:val="00AC39A6"/>
    <w:rsid w:val="00AC661D"/>
    <w:rsid w:val="00AD27C9"/>
    <w:rsid w:val="00AF5679"/>
    <w:rsid w:val="00B01662"/>
    <w:rsid w:val="00B018C5"/>
    <w:rsid w:val="00B034F8"/>
    <w:rsid w:val="00B10ADA"/>
    <w:rsid w:val="00B155A0"/>
    <w:rsid w:val="00B3278C"/>
    <w:rsid w:val="00B329B4"/>
    <w:rsid w:val="00B32DD0"/>
    <w:rsid w:val="00B34378"/>
    <w:rsid w:val="00B36CF0"/>
    <w:rsid w:val="00B424B6"/>
    <w:rsid w:val="00B42C77"/>
    <w:rsid w:val="00B43F9B"/>
    <w:rsid w:val="00B43FFC"/>
    <w:rsid w:val="00B446BA"/>
    <w:rsid w:val="00B469E9"/>
    <w:rsid w:val="00B51C52"/>
    <w:rsid w:val="00B51FD5"/>
    <w:rsid w:val="00B53585"/>
    <w:rsid w:val="00B56D86"/>
    <w:rsid w:val="00B617C6"/>
    <w:rsid w:val="00B657F2"/>
    <w:rsid w:val="00B67490"/>
    <w:rsid w:val="00B71993"/>
    <w:rsid w:val="00B71E0F"/>
    <w:rsid w:val="00B72E89"/>
    <w:rsid w:val="00B7590F"/>
    <w:rsid w:val="00B84ECB"/>
    <w:rsid w:val="00B944AE"/>
    <w:rsid w:val="00B94944"/>
    <w:rsid w:val="00BA37CC"/>
    <w:rsid w:val="00BB3DB8"/>
    <w:rsid w:val="00BB637C"/>
    <w:rsid w:val="00BB6A3B"/>
    <w:rsid w:val="00BB7D86"/>
    <w:rsid w:val="00BC47E6"/>
    <w:rsid w:val="00BC56D7"/>
    <w:rsid w:val="00BD1CC6"/>
    <w:rsid w:val="00BF6F72"/>
    <w:rsid w:val="00BF7997"/>
    <w:rsid w:val="00C02C10"/>
    <w:rsid w:val="00C05518"/>
    <w:rsid w:val="00C06DE6"/>
    <w:rsid w:val="00C11413"/>
    <w:rsid w:val="00C12501"/>
    <w:rsid w:val="00C158BF"/>
    <w:rsid w:val="00C20CAF"/>
    <w:rsid w:val="00C238A1"/>
    <w:rsid w:val="00C24CC9"/>
    <w:rsid w:val="00C2739C"/>
    <w:rsid w:val="00C30558"/>
    <w:rsid w:val="00C3321A"/>
    <w:rsid w:val="00C34E29"/>
    <w:rsid w:val="00C35B41"/>
    <w:rsid w:val="00C36301"/>
    <w:rsid w:val="00C36EB2"/>
    <w:rsid w:val="00C404F0"/>
    <w:rsid w:val="00C50793"/>
    <w:rsid w:val="00C53B17"/>
    <w:rsid w:val="00C63F9C"/>
    <w:rsid w:val="00C70BF1"/>
    <w:rsid w:val="00C71026"/>
    <w:rsid w:val="00C72157"/>
    <w:rsid w:val="00C74E45"/>
    <w:rsid w:val="00C76598"/>
    <w:rsid w:val="00C76B41"/>
    <w:rsid w:val="00C83679"/>
    <w:rsid w:val="00C85FAA"/>
    <w:rsid w:val="00C90318"/>
    <w:rsid w:val="00C941E2"/>
    <w:rsid w:val="00C9712D"/>
    <w:rsid w:val="00CA449D"/>
    <w:rsid w:val="00CA48BD"/>
    <w:rsid w:val="00CA6CEC"/>
    <w:rsid w:val="00CB2A4A"/>
    <w:rsid w:val="00CB322F"/>
    <w:rsid w:val="00CB5342"/>
    <w:rsid w:val="00CC3977"/>
    <w:rsid w:val="00CD109D"/>
    <w:rsid w:val="00CD3AFC"/>
    <w:rsid w:val="00CD6A67"/>
    <w:rsid w:val="00CE33DF"/>
    <w:rsid w:val="00CE4394"/>
    <w:rsid w:val="00CE4C17"/>
    <w:rsid w:val="00CE7A29"/>
    <w:rsid w:val="00CF237B"/>
    <w:rsid w:val="00D006A9"/>
    <w:rsid w:val="00D01B2C"/>
    <w:rsid w:val="00D038EA"/>
    <w:rsid w:val="00D06F72"/>
    <w:rsid w:val="00D101AD"/>
    <w:rsid w:val="00D13479"/>
    <w:rsid w:val="00D211F4"/>
    <w:rsid w:val="00D2140C"/>
    <w:rsid w:val="00D22145"/>
    <w:rsid w:val="00D223A1"/>
    <w:rsid w:val="00D2302D"/>
    <w:rsid w:val="00D2451C"/>
    <w:rsid w:val="00D35B7E"/>
    <w:rsid w:val="00D46E34"/>
    <w:rsid w:val="00D477C7"/>
    <w:rsid w:val="00D535B5"/>
    <w:rsid w:val="00D5378B"/>
    <w:rsid w:val="00D55D81"/>
    <w:rsid w:val="00D570E0"/>
    <w:rsid w:val="00D57BE1"/>
    <w:rsid w:val="00D62AA5"/>
    <w:rsid w:val="00D63157"/>
    <w:rsid w:val="00D64389"/>
    <w:rsid w:val="00D6535B"/>
    <w:rsid w:val="00D66FF3"/>
    <w:rsid w:val="00D70FE0"/>
    <w:rsid w:val="00D71F38"/>
    <w:rsid w:val="00D724E7"/>
    <w:rsid w:val="00D7637C"/>
    <w:rsid w:val="00D76947"/>
    <w:rsid w:val="00D8210B"/>
    <w:rsid w:val="00D841D3"/>
    <w:rsid w:val="00D90B16"/>
    <w:rsid w:val="00D97BD7"/>
    <w:rsid w:val="00D97FE7"/>
    <w:rsid w:val="00DA183A"/>
    <w:rsid w:val="00DA3B13"/>
    <w:rsid w:val="00DA5937"/>
    <w:rsid w:val="00DB0865"/>
    <w:rsid w:val="00DB4054"/>
    <w:rsid w:val="00DC04AF"/>
    <w:rsid w:val="00DC05CE"/>
    <w:rsid w:val="00DC1D55"/>
    <w:rsid w:val="00DD3D13"/>
    <w:rsid w:val="00DD4B1B"/>
    <w:rsid w:val="00DE07D9"/>
    <w:rsid w:val="00DE22D4"/>
    <w:rsid w:val="00DE3D12"/>
    <w:rsid w:val="00DE5B97"/>
    <w:rsid w:val="00DF5B3A"/>
    <w:rsid w:val="00E01C18"/>
    <w:rsid w:val="00E03300"/>
    <w:rsid w:val="00E059D4"/>
    <w:rsid w:val="00E0694E"/>
    <w:rsid w:val="00E06ED8"/>
    <w:rsid w:val="00E1434A"/>
    <w:rsid w:val="00E15BD6"/>
    <w:rsid w:val="00E312E3"/>
    <w:rsid w:val="00E31EDD"/>
    <w:rsid w:val="00E32AC6"/>
    <w:rsid w:val="00E43CEF"/>
    <w:rsid w:val="00E455D6"/>
    <w:rsid w:val="00E50C61"/>
    <w:rsid w:val="00E60662"/>
    <w:rsid w:val="00E676A4"/>
    <w:rsid w:val="00E70E7C"/>
    <w:rsid w:val="00E720C1"/>
    <w:rsid w:val="00E7581B"/>
    <w:rsid w:val="00E761BD"/>
    <w:rsid w:val="00E78E7B"/>
    <w:rsid w:val="00E81433"/>
    <w:rsid w:val="00E92D72"/>
    <w:rsid w:val="00E93E88"/>
    <w:rsid w:val="00E940E2"/>
    <w:rsid w:val="00E96DCF"/>
    <w:rsid w:val="00E970E7"/>
    <w:rsid w:val="00EA1996"/>
    <w:rsid w:val="00EA331B"/>
    <w:rsid w:val="00EA43A1"/>
    <w:rsid w:val="00EA7611"/>
    <w:rsid w:val="00EB3E74"/>
    <w:rsid w:val="00EC1070"/>
    <w:rsid w:val="00EC25C3"/>
    <w:rsid w:val="00EC3ADC"/>
    <w:rsid w:val="00EC4224"/>
    <w:rsid w:val="00EC43DD"/>
    <w:rsid w:val="00EC69AB"/>
    <w:rsid w:val="00EC7007"/>
    <w:rsid w:val="00EC71BE"/>
    <w:rsid w:val="00EC76E3"/>
    <w:rsid w:val="00EC78D0"/>
    <w:rsid w:val="00ED1677"/>
    <w:rsid w:val="00ED6F97"/>
    <w:rsid w:val="00ED752E"/>
    <w:rsid w:val="00ED7700"/>
    <w:rsid w:val="00ED77AC"/>
    <w:rsid w:val="00ED7AA8"/>
    <w:rsid w:val="00EE2056"/>
    <w:rsid w:val="00EE3410"/>
    <w:rsid w:val="00EE4314"/>
    <w:rsid w:val="00EF0FCE"/>
    <w:rsid w:val="00EF6270"/>
    <w:rsid w:val="00F06433"/>
    <w:rsid w:val="00F126DC"/>
    <w:rsid w:val="00F140D1"/>
    <w:rsid w:val="00F236E4"/>
    <w:rsid w:val="00F246A8"/>
    <w:rsid w:val="00F27C31"/>
    <w:rsid w:val="00F342FD"/>
    <w:rsid w:val="00F34492"/>
    <w:rsid w:val="00F35C88"/>
    <w:rsid w:val="00F36DEA"/>
    <w:rsid w:val="00F405B3"/>
    <w:rsid w:val="00F4557E"/>
    <w:rsid w:val="00F45EFE"/>
    <w:rsid w:val="00F46AB4"/>
    <w:rsid w:val="00F478B6"/>
    <w:rsid w:val="00F504CE"/>
    <w:rsid w:val="00F533E6"/>
    <w:rsid w:val="00F6261B"/>
    <w:rsid w:val="00F82685"/>
    <w:rsid w:val="00F96CB9"/>
    <w:rsid w:val="00F97C33"/>
    <w:rsid w:val="00FA1856"/>
    <w:rsid w:val="00FA4E60"/>
    <w:rsid w:val="00FA7CF4"/>
    <w:rsid w:val="00FB1164"/>
    <w:rsid w:val="00FB1C64"/>
    <w:rsid w:val="00FB213C"/>
    <w:rsid w:val="00FB3588"/>
    <w:rsid w:val="00FB45CD"/>
    <w:rsid w:val="00FB67E8"/>
    <w:rsid w:val="00FB789C"/>
    <w:rsid w:val="00FB7C1B"/>
    <w:rsid w:val="00FC79BC"/>
    <w:rsid w:val="00FD1146"/>
    <w:rsid w:val="00FD37F8"/>
    <w:rsid w:val="00FD7D1E"/>
    <w:rsid w:val="00FE1937"/>
    <w:rsid w:val="00FE3435"/>
    <w:rsid w:val="00FE562A"/>
    <w:rsid w:val="00FF04C2"/>
    <w:rsid w:val="00FF4E82"/>
    <w:rsid w:val="01046768"/>
    <w:rsid w:val="01258F54"/>
    <w:rsid w:val="012C130B"/>
    <w:rsid w:val="012FCF5D"/>
    <w:rsid w:val="014E5B3D"/>
    <w:rsid w:val="01502B71"/>
    <w:rsid w:val="01513D76"/>
    <w:rsid w:val="01575FB1"/>
    <w:rsid w:val="0180B345"/>
    <w:rsid w:val="01A65738"/>
    <w:rsid w:val="01C18A6C"/>
    <w:rsid w:val="01CCD9DD"/>
    <w:rsid w:val="020A99B6"/>
    <w:rsid w:val="02330A19"/>
    <w:rsid w:val="0280BD37"/>
    <w:rsid w:val="0291E797"/>
    <w:rsid w:val="02DAB1C7"/>
    <w:rsid w:val="035AE04A"/>
    <w:rsid w:val="03BD0829"/>
    <w:rsid w:val="04212D43"/>
    <w:rsid w:val="0433DC2B"/>
    <w:rsid w:val="04CC03FC"/>
    <w:rsid w:val="04E01059"/>
    <w:rsid w:val="04E61EA3"/>
    <w:rsid w:val="04F10442"/>
    <w:rsid w:val="050024CE"/>
    <w:rsid w:val="0508C93B"/>
    <w:rsid w:val="05116B53"/>
    <w:rsid w:val="053EA4A4"/>
    <w:rsid w:val="054372D4"/>
    <w:rsid w:val="05463B0D"/>
    <w:rsid w:val="0557697D"/>
    <w:rsid w:val="056557D2"/>
    <w:rsid w:val="056FFF82"/>
    <w:rsid w:val="059813F2"/>
    <w:rsid w:val="05DD1C3D"/>
    <w:rsid w:val="05F40AAC"/>
    <w:rsid w:val="060B0CE2"/>
    <w:rsid w:val="064A86F8"/>
    <w:rsid w:val="06503B61"/>
    <w:rsid w:val="06B993D2"/>
    <w:rsid w:val="06BD6962"/>
    <w:rsid w:val="06CA594A"/>
    <w:rsid w:val="06D7D3A6"/>
    <w:rsid w:val="06EFB166"/>
    <w:rsid w:val="06FCD4A6"/>
    <w:rsid w:val="070F242C"/>
    <w:rsid w:val="072DA0FC"/>
    <w:rsid w:val="078FDB0D"/>
    <w:rsid w:val="0796B2E2"/>
    <w:rsid w:val="07DF21AC"/>
    <w:rsid w:val="0809DA03"/>
    <w:rsid w:val="08498DC4"/>
    <w:rsid w:val="0854078A"/>
    <w:rsid w:val="085BD145"/>
    <w:rsid w:val="086A9DDC"/>
    <w:rsid w:val="08766061"/>
    <w:rsid w:val="08CF9A70"/>
    <w:rsid w:val="08D0CCEE"/>
    <w:rsid w:val="08E658E5"/>
    <w:rsid w:val="08EE7456"/>
    <w:rsid w:val="0908BDA2"/>
    <w:rsid w:val="092BAB6E"/>
    <w:rsid w:val="0942E797"/>
    <w:rsid w:val="095B0667"/>
    <w:rsid w:val="09F00554"/>
    <w:rsid w:val="09FE67BE"/>
    <w:rsid w:val="0A201E96"/>
    <w:rsid w:val="0A3689B6"/>
    <w:rsid w:val="0A37245A"/>
    <w:rsid w:val="0A4D5C78"/>
    <w:rsid w:val="0A5B94E3"/>
    <w:rsid w:val="0AC1CEB0"/>
    <w:rsid w:val="0AD5259A"/>
    <w:rsid w:val="0B0E9DCD"/>
    <w:rsid w:val="0B2BDAFB"/>
    <w:rsid w:val="0B2C89A4"/>
    <w:rsid w:val="0B69088F"/>
    <w:rsid w:val="0B7313B8"/>
    <w:rsid w:val="0B90C0E9"/>
    <w:rsid w:val="0BD68C29"/>
    <w:rsid w:val="0BE5C146"/>
    <w:rsid w:val="0C4EC312"/>
    <w:rsid w:val="0C7E8E50"/>
    <w:rsid w:val="0C9E0D24"/>
    <w:rsid w:val="0CC325FC"/>
    <w:rsid w:val="0CC3CC4B"/>
    <w:rsid w:val="0CEB8EA0"/>
    <w:rsid w:val="0CFA87E4"/>
    <w:rsid w:val="0CFF16D2"/>
    <w:rsid w:val="0D1CAD18"/>
    <w:rsid w:val="0D2161B6"/>
    <w:rsid w:val="0D28B77B"/>
    <w:rsid w:val="0D2B5053"/>
    <w:rsid w:val="0D540054"/>
    <w:rsid w:val="0D57A346"/>
    <w:rsid w:val="0D59F106"/>
    <w:rsid w:val="0D641F17"/>
    <w:rsid w:val="0D760BFD"/>
    <w:rsid w:val="0DD05FAD"/>
    <w:rsid w:val="0DD9F2F0"/>
    <w:rsid w:val="0DDD1E75"/>
    <w:rsid w:val="0DE84215"/>
    <w:rsid w:val="0E0471FD"/>
    <w:rsid w:val="0E0F0589"/>
    <w:rsid w:val="0E23E76B"/>
    <w:rsid w:val="0E259979"/>
    <w:rsid w:val="0E455D3D"/>
    <w:rsid w:val="0E58DA45"/>
    <w:rsid w:val="0E853E25"/>
    <w:rsid w:val="0EB599DE"/>
    <w:rsid w:val="0EF16D20"/>
    <w:rsid w:val="0F48397A"/>
    <w:rsid w:val="107B4C45"/>
    <w:rsid w:val="10BED495"/>
    <w:rsid w:val="10C9D1EB"/>
    <w:rsid w:val="10E5D935"/>
    <w:rsid w:val="11052F9B"/>
    <w:rsid w:val="1141D770"/>
    <w:rsid w:val="11860429"/>
    <w:rsid w:val="1186B270"/>
    <w:rsid w:val="11A2A600"/>
    <w:rsid w:val="11AFFEAB"/>
    <w:rsid w:val="11B8AD1A"/>
    <w:rsid w:val="11BE0AD3"/>
    <w:rsid w:val="11C6638B"/>
    <w:rsid w:val="11CCE342"/>
    <w:rsid w:val="11D52E25"/>
    <w:rsid w:val="11E14CB5"/>
    <w:rsid w:val="1218D3E9"/>
    <w:rsid w:val="1234F988"/>
    <w:rsid w:val="123BB7E0"/>
    <w:rsid w:val="1241573B"/>
    <w:rsid w:val="124DF124"/>
    <w:rsid w:val="127420F6"/>
    <w:rsid w:val="128533CA"/>
    <w:rsid w:val="12A3107C"/>
    <w:rsid w:val="12AC723F"/>
    <w:rsid w:val="12B22770"/>
    <w:rsid w:val="12C8B24B"/>
    <w:rsid w:val="12D7DD13"/>
    <w:rsid w:val="130E2C2D"/>
    <w:rsid w:val="1310B0F4"/>
    <w:rsid w:val="135C05EC"/>
    <w:rsid w:val="1368D022"/>
    <w:rsid w:val="136CF3FF"/>
    <w:rsid w:val="138EC30D"/>
    <w:rsid w:val="13DCC33B"/>
    <w:rsid w:val="1415A95A"/>
    <w:rsid w:val="14382C21"/>
    <w:rsid w:val="14596A9A"/>
    <w:rsid w:val="14B0F763"/>
    <w:rsid w:val="14CDF594"/>
    <w:rsid w:val="14FC094A"/>
    <w:rsid w:val="15045EA2"/>
    <w:rsid w:val="15059C72"/>
    <w:rsid w:val="150C99AA"/>
    <w:rsid w:val="15260126"/>
    <w:rsid w:val="156137FC"/>
    <w:rsid w:val="1566B896"/>
    <w:rsid w:val="15676947"/>
    <w:rsid w:val="15BEDC8A"/>
    <w:rsid w:val="15DE8DE9"/>
    <w:rsid w:val="165E18A7"/>
    <w:rsid w:val="166E0826"/>
    <w:rsid w:val="1697D6AD"/>
    <w:rsid w:val="169BC8FB"/>
    <w:rsid w:val="16B6C623"/>
    <w:rsid w:val="16B88CA5"/>
    <w:rsid w:val="16FD2495"/>
    <w:rsid w:val="17497B20"/>
    <w:rsid w:val="178B3C78"/>
    <w:rsid w:val="17A8F78A"/>
    <w:rsid w:val="17ABF730"/>
    <w:rsid w:val="17FBFF89"/>
    <w:rsid w:val="181F491C"/>
    <w:rsid w:val="184ED76B"/>
    <w:rsid w:val="185324C9"/>
    <w:rsid w:val="185EE453"/>
    <w:rsid w:val="187166FE"/>
    <w:rsid w:val="18829205"/>
    <w:rsid w:val="18C514A1"/>
    <w:rsid w:val="18C7BB6B"/>
    <w:rsid w:val="18E8FFC4"/>
    <w:rsid w:val="18FD5DEC"/>
    <w:rsid w:val="1912B885"/>
    <w:rsid w:val="1949BCBE"/>
    <w:rsid w:val="195BA485"/>
    <w:rsid w:val="197C99A5"/>
    <w:rsid w:val="19AD2459"/>
    <w:rsid w:val="19DE3AF5"/>
    <w:rsid w:val="19F00253"/>
    <w:rsid w:val="1A285F7F"/>
    <w:rsid w:val="1A445B38"/>
    <w:rsid w:val="1A5F89FB"/>
    <w:rsid w:val="1A746175"/>
    <w:rsid w:val="1AE1FFA7"/>
    <w:rsid w:val="1B60E72E"/>
    <w:rsid w:val="1B6BE249"/>
    <w:rsid w:val="1BA8BEC1"/>
    <w:rsid w:val="1BADAD71"/>
    <w:rsid w:val="1BB83A2F"/>
    <w:rsid w:val="1BE1C76D"/>
    <w:rsid w:val="1C0AEFAD"/>
    <w:rsid w:val="1C0DD5B5"/>
    <w:rsid w:val="1C5B3908"/>
    <w:rsid w:val="1C6C61A1"/>
    <w:rsid w:val="1C6F26AE"/>
    <w:rsid w:val="1CDB273B"/>
    <w:rsid w:val="1CF2C40C"/>
    <w:rsid w:val="1CF365A6"/>
    <w:rsid w:val="1D25F5E8"/>
    <w:rsid w:val="1D393EA9"/>
    <w:rsid w:val="1D5017AC"/>
    <w:rsid w:val="1DA9822A"/>
    <w:rsid w:val="1DC9B63A"/>
    <w:rsid w:val="1DCEC4D8"/>
    <w:rsid w:val="1DFC6988"/>
    <w:rsid w:val="1E6B9D88"/>
    <w:rsid w:val="1E71D90D"/>
    <w:rsid w:val="1E7B1CE9"/>
    <w:rsid w:val="1EA55EB3"/>
    <w:rsid w:val="1ED6E098"/>
    <w:rsid w:val="1F0E9330"/>
    <w:rsid w:val="1F4D6926"/>
    <w:rsid w:val="1F7FD7E0"/>
    <w:rsid w:val="1F885B6E"/>
    <w:rsid w:val="1FA54AEA"/>
    <w:rsid w:val="20186013"/>
    <w:rsid w:val="2040C1D3"/>
    <w:rsid w:val="2050BB7A"/>
    <w:rsid w:val="20519613"/>
    <w:rsid w:val="205EE347"/>
    <w:rsid w:val="2067C062"/>
    <w:rsid w:val="209AF7A9"/>
    <w:rsid w:val="20B367AD"/>
    <w:rsid w:val="20BC4816"/>
    <w:rsid w:val="20DAA8DB"/>
    <w:rsid w:val="214D45C4"/>
    <w:rsid w:val="216AF05C"/>
    <w:rsid w:val="2171022D"/>
    <w:rsid w:val="218D09B9"/>
    <w:rsid w:val="21CAA65F"/>
    <w:rsid w:val="21EB938B"/>
    <w:rsid w:val="22015294"/>
    <w:rsid w:val="221190A3"/>
    <w:rsid w:val="22153CB0"/>
    <w:rsid w:val="22206211"/>
    <w:rsid w:val="22270699"/>
    <w:rsid w:val="2252CDD3"/>
    <w:rsid w:val="2293F284"/>
    <w:rsid w:val="22E91625"/>
    <w:rsid w:val="23214D67"/>
    <w:rsid w:val="2343C2AA"/>
    <w:rsid w:val="234F367C"/>
    <w:rsid w:val="237FF08F"/>
    <w:rsid w:val="2393F2D2"/>
    <w:rsid w:val="239B1B6A"/>
    <w:rsid w:val="23C7AAE5"/>
    <w:rsid w:val="246298DF"/>
    <w:rsid w:val="24D0A2BB"/>
    <w:rsid w:val="24F0E845"/>
    <w:rsid w:val="2511BAD6"/>
    <w:rsid w:val="253EC90B"/>
    <w:rsid w:val="25434EA3"/>
    <w:rsid w:val="2543E0A0"/>
    <w:rsid w:val="25454770"/>
    <w:rsid w:val="254595DD"/>
    <w:rsid w:val="2582D953"/>
    <w:rsid w:val="258C8314"/>
    <w:rsid w:val="25C6312F"/>
    <w:rsid w:val="25EEDEF4"/>
    <w:rsid w:val="25FB4D67"/>
    <w:rsid w:val="2618BF10"/>
    <w:rsid w:val="264579AC"/>
    <w:rsid w:val="268363FF"/>
    <w:rsid w:val="26B6F46D"/>
    <w:rsid w:val="26E730A9"/>
    <w:rsid w:val="271B8A75"/>
    <w:rsid w:val="2724E28A"/>
    <w:rsid w:val="273FCF84"/>
    <w:rsid w:val="2741BF3A"/>
    <w:rsid w:val="276E1037"/>
    <w:rsid w:val="27A11B5A"/>
    <w:rsid w:val="27A84BAB"/>
    <w:rsid w:val="27BC8748"/>
    <w:rsid w:val="27EAF77A"/>
    <w:rsid w:val="2846E84C"/>
    <w:rsid w:val="285562F4"/>
    <w:rsid w:val="28A6C853"/>
    <w:rsid w:val="28B1A29C"/>
    <w:rsid w:val="28C4818C"/>
    <w:rsid w:val="28E2202E"/>
    <w:rsid w:val="29037C0B"/>
    <w:rsid w:val="29138B7B"/>
    <w:rsid w:val="29183CB9"/>
    <w:rsid w:val="2926E7FC"/>
    <w:rsid w:val="292AE87C"/>
    <w:rsid w:val="293150B5"/>
    <w:rsid w:val="2933DFAA"/>
    <w:rsid w:val="293C23E0"/>
    <w:rsid w:val="2961147C"/>
    <w:rsid w:val="29A4FECC"/>
    <w:rsid w:val="29A9FB89"/>
    <w:rsid w:val="29B8CBEF"/>
    <w:rsid w:val="29D763AB"/>
    <w:rsid w:val="2A56A16C"/>
    <w:rsid w:val="2A6BAB64"/>
    <w:rsid w:val="2AA36584"/>
    <w:rsid w:val="2AB49DAA"/>
    <w:rsid w:val="2ACB7AFB"/>
    <w:rsid w:val="2B251E22"/>
    <w:rsid w:val="2B9C3744"/>
    <w:rsid w:val="2BCDA3A4"/>
    <w:rsid w:val="2BE60921"/>
    <w:rsid w:val="2BFB568B"/>
    <w:rsid w:val="2C0F675B"/>
    <w:rsid w:val="2C1101F1"/>
    <w:rsid w:val="2C11A044"/>
    <w:rsid w:val="2C1242C5"/>
    <w:rsid w:val="2C3D8B2D"/>
    <w:rsid w:val="2C3DDD05"/>
    <w:rsid w:val="2C6354AC"/>
    <w:rsid w:val="2C659B0B"/>
    <w:rsid w:val="2C8E7CB4"/>
    <w:rsid w:val="2C9BD6F4"/>
    <w:rsid w:val="2D04ABD2"/>
    <w:rsid w:val="2D064FE6"/>
    <w:rsid w:val="2D0E2E8F"/>
    <w:rsid w:val="2D229913"/>
    <w:rsid w:val="2D76B551"/>
    <w:rsid w:val="2D7C0260"/>
    <w:rsid w:val="2D7F6962"/>
    <w:rsid w:val="2D9C4BC8"/>
    <w:rsid w:val="2DB2BA0F"/>
    <w:rsid w:val="2DB3655C"/>
    <w:rsid w:val="2DBBB008"/>
    <w:rsid w:val="2DCFC7DD"/>
    <w:rsid w:val="2DFDE3D9"/>
    <w:rsid w:val="2E045C11"/>
    <w:rsid w:val="2E2A52C8"/>
    <w:rsid w:val="2E334708"/>
    <w:rsid w:val="2E53D45C"/>
    <w:rsid w:val="2E841602"/>
    <w:rsid w:val="2E8B6ACF"/>
    <w:rsid w:val="2E8EE122"/>
    <w:rsid w:val="2EA04895"/>
    <w:rsid w:val="2EB488AF"/>
    <w:rsid w:val="2EEB8423"/>
    <w:rsid w:val="2F0CA808"/>
    <w:rsid w:val="2F4E6BEE"/>
    <w:rsid w:val="2F50EA5E"/>
    <w:rsid w:val="2F941E74"/>
    <w:rsid w:val="2F9EE548"/>
    <w:rsid w:val="2FA8EA60"/>
    <w:rsid w:val="2FC33D49"/>
    <w:rsid w:val="300CB980"/>
    <w:rsid w:val="3016B1DE"/>
    <w:rsid w:val="304C8B77"/>
    <w:rsid w:val="305584B0"/>
    <w:rsid w:val="308FFA43"/>
    <w:rsid w:val="30A1BEB1"/>
    <w:rsid w:val="30B27F46"/>
    <w:rsid w:val="30CBD31A"/>
    <w:rsid w:val="31201D70"/>
    <w:rsid w:val="3122AE5E"/>
    <w:rsid w:val="313F840E"/>
    <w:rsid w:val="3157BA7C"/>
    <w:rsid w:val="315C33B4"/>
    <w:rsid w:val="3196774B"/>
    <w:rsid w:val="31FB0383"/>
    <w:rsid w:val="3220E661"/>
    <w:rsid w:val="3241EF4B"/>
    <w:rsid w:val="32B5A443"/>
    <w:rsid w:val="32D4DDCD"/>
    <w:rsid w:val="32E9AA8E"/>
    <w:rsid w:val="32EA5545"/>
    <w:rsid w:val="32FDBCC9"/>
    <w:rsid w:val="3300D4DC"/>
    <w:rsid w:val="330799E3"/>
    <w:rsid w:val="331BB135"/>
    <w:rsid w:val="33341D8E"/>
    <w:rsid w:val="335F5C11"/>
    <w:rsid w:val="3364F561"/>
    <w:rsid w:val="33741D7B"/>
    <w:rsid w:val="33805ED8"/>
    <w:rsid w:val="341A8166"/>
    <w:rsid w:val="34571534"/>
    <w:rsid w:val="34670CB2"/>
    <w:rsid w:val="348EDFA2"/>
    <w:rsid w:val="34A26336"/>
    <w:rsid w:val="34A2F7D6"/>
    <w:rsid w:val="34CA0A7E"/>
    <w:rsid w:val="34F3803F"/>
    <w:rsid w:val="34FD5146"/>
    <w:rsid w:val="35150E4E"/>
    <w:rsid w:val="35234EAD"/>
    <w:rsid w:val="35297CCA"/>
    <w:rsid w:val="3565FEB0"/>
    <w:rsid w:val="35926919"/>
    <w:rsid w:val="35C9BF1D"/>
    <w:rsid w:val="35EFDE4D"/>
    <w:rsid w:val="360525C1"/>
    <w:rsid w:val="3605EB64"/>
    <w:rsid w:val="360C5057"/>
    <w:rsid w:val="366B1DAB"/>
    <w:rsid w:val="36866ECB"/>
    <w:rsid w:val="36881CFB"/>
    <w:rsid w:val="36AE634F"/>
    <w:rsid w:val="37042F6B"/>
    <w:rsid w:val="370897AC"/>
    <w:rsid w:val="370CF2F5"/>
    <w:rsid w:val="372A9DA4"/>
    <w:rsid w:val="373B2B66"/>
    <w:rsid w:val="375B53C1"/>
    <w:rsid w:val="37AFB68F"/>
    <w:rsid w:val="37CE5D2D"/>
    <w:rsid w:val="38323DC5"/>
    <w:rsid w:val="383A404B"/>
    <w:rsid w:val="38957F32"/>
    <w:rsid w:val="38A361FF"/>
    <w:rsid w:val="38B69A02"/>
    <w:rsid w:val="38C1AB50"/>
    <w:rsid w:val="38C59B1F"/>
    <w:rsid w:val="38DD8C03"/>
    <w:rsid w:val="39385FEC"/>
    <w:rsid w:val="394DC543"/>
    <w:rsid w:val="3971AB97"/>
    <w:rsid w:val="397CA606"/>
    <w:rsid w:val="39818066"/>
    <w:rsid w:val="3987186F"/>
    <w:rsid w:val="39C04773"/>
    <w:rsid w:val="39FC6364"/>
    <w:rsid w:val="3A062EAF"/>
    <w:rsid w:val="3A31C477"/>
    <w:rsid w:val="3A619B38"/>
    <w:rsid w:val="3AA9480A"/>
    <w:rsid w:val="3AC42880"/>
    <w:rsid w:val="3ACCE92D"/>
    <w:rsid w:val="3AFF1359"/>
    <w:rsid w:val="3B06DB52"/>
    <w:rsid w:val="3B18E6EC"/>
    <w:rsid w:val="3B3AA0D7"/>
    <w:rsid w:val="3B40DA6D"/>
    <w:rsid w:val="3B4E91C4"/>
    <w:rsid w:val="3B578C84"/>
    <w:rsid w:val="3B5C17D4"/>
    <w:rsid w:val="3BAC1645"/>
    <w:rsid w:val="3BB27EF7"/>
    <w:rsid w:val="3BBA4C93"/>
    <w:rsid w:val="3BC3BA75"/>
    <w:rsid w:val="3BEE8D20"/>
    <w:rsid w:val="3C11499F"/>
    <w:rsid w:val="3C2AFF6C"/>
    <w:rsid w:val="3C40B937"/>
    <w:rsid w:val="3C736939"/>
    <w:rsid w:val="3C98613D"/>
    <w:rsid w:val="3C9CCBAA"/>
    <w:rsid w:val="3CA97891"/>
    <w:rsid w:val="3CD31514"/>
    <w:rsid w:val="3D0232B8"/>
    <w:rsid w:val="3D03999A"/>
    <w:rsid w:val="3D272409"/>
    <w:rsid w:val="3D39F713"/>
    <w:rsid w:val="3D45B89D"/>
    <w:rsid w:val="3D5CC409"/>
    <w:rsid w:val="3D9E2C5D"/>
    <w:rsid w:val="3DB6394B"/>
    <w:rsid w:val="3DE75287"/>
    <w:rsid w:val="3DF4FEB0"/>
    <w:rsid w:val="3DFF5B01"/>
    <w:rsid w:val="3E128699"/>
    <w:rsid w:val="3E425B9F"/>
    <w:rsid w:val="3E4BD1CC"/>
    <w:rsid w:val="3E635FF7"/>
    <w:rsid w:val="3F13C62D"/>
    <w:rsid w:val="3F21A377"/>
    <w:rsid w:val="3F2EC836"/>
    <w:rsid w:val="3F568771"/>
    <w:rsid w:val="3FF13A68"/>
    <w:rsid w:val="4002A6DE"/>
    <w:rsid w:val="40093087"/>
    <w:rsid w:val="40205F3A"/>
    <w:rsid w:val="40275392"/>
    <w:rsid w:val="402830AD"/>
    <w:rsid w:val="4034947D"/>
    <w:rsid w:val="4049C234"/>
    <w:rsid w:val="404DD466"/>
    <w:rsid w:val="40A557FC"/>
    <w:rsid w:val="40B33603"/>
    <w:rsid w:val="40B46481"/>
    <w:rsid w:val="40E19434"/>
    <w:rsid w:val="40E5AF8B"/>
    <w:rsid w:val="40EBEB9D"/>
    <w:rsid w:val="41159636"/>
    <w:rsid w:val="4136B2F3"/>
    <w:rsid w:val="41A5AC75"/>
    <w:rsid w:val="41AA29F6"/>
    <w:rsid w:val="420B4C46"/>
    <w:rsid w:val="422EE4E1"/>
    <w:rsid w:val="424BA8ED"/>
    <w:rsid w:val="424D5678"/>
    <w:rsid w:val="427A7DFA"/>
    <w:rsid w:val="427FEAE9"/>
    <w:rsid w:val="42A22632"/>
    <w:rsid w:val="42BD82DF"/>
    <w:rsid w:val="42C31AC2"/>
    <w:rsid w:val="42D12627"/>
    <w:rsid w:val="42F53361"/>
    <w:rsid w:val="43CB2144"/>
    <w:rsid w:val="43D75759"/>
    <w:rsid w:val="43DE3835"/>
    <w:rsid w:val="43F46387"/>
    <w:rsid w:val="44137FCF"/>
    <w:rsid w:val="448865FB"/>
    <w:rsid w:val="448B8340"/>
    <w:rsid w:val="448FA265"/>
    <w:rsid w:val="44A9C4DD"/>
    <w:rsid w:val="44BC9600"/>
    <w:rsid w:val="44CA977F"/>
    <w:rsid w:val="44D1FDC6"/>
    <w:rsid w:val="44EC0F47"/>
    <w:rsid w:val="452D6F69"/>
    <w:rsid w:val="453D8038"/>
    <w:rsid w:val="4542DB3D"/>
    <w:rsid w:val="4544FADD"/>
    <w:rsid w:val="4557D973"/>
    <w:rsid w:val="4590AE6D"/>
    <w:rsid w:val="45A6712C"/>
    <w:rsid w:val="45C3E912"/>
    <w:rsid w:val="45C7281F"/>
    <w:rsid w:val="45DFF192"/>
    <w:rsid w:val="45E522BF"/>
    <w:rsid w:val="4610E249"/>
    <w:rsid w:val="46132DE9"/>
    <w:rsid w:val="46350F89"/>
    <w:rsid w:val="46754AC2"/>
    <w:rsid w:val="467D0324"/>
    <w:rsid w:val="4682053D"/>
    <w:rsid w:val="4696C5CB"/>
    <w:rsid w:val="46A911CF"/>
    <w:rsid w:val="46B71F2C"/>
    <w:rsid w:val="46BAF5A0"/>
    <w:rsid w:val="46D2B072"/>
    <w:rsid w:val="46E48170"/>
    <w:rsid w:val="46F4809D"/>
    <w:rsid w:val="4730A5DF"/>
    <w:rsid w:val="47630541"/>
    <w:rsid w:val="4770CAFF"/>
    <w:rsid w:val="47772A83"/>
    <w:rsid w:val="47ABCA1A"/>
    <w:rsid w:val="47C4C64A"/>
    <w:rsid w:val="484D2992"/>
    <w:rsid w:val="4850AB9F"/>
    <w:rsid w:val="48666D1B"/>
    <w:rsid w:val="487DD38A"/>
    <w:rsid w:val="48A0701C"/>
    <w:rsid w:val="48A397EF"/>
    <w:rsid w:val="48B89257"/>
    <w:rsid w:val="49144737"/>
    <w:rsid w:val="49885ADF"/>
    <w:rsid w:val="499219FF"/>
    <w:rsid w:val="49A46DC8"/>
    <w:rsid w:val="4A038058"/>
    <w:rsid w:val="4A0E0851"/>
    <w:rsid w:val="4A1783D9"/>
    <w:rsid w:val="4A363A00"/>
    <w:rsid w:val="4A3C2A4C"/>
    <w:rsid w:val="4A4AAE95"/>
    <w:rsid w:val="4A59ECB8"/>
    <w:rsid w:val="4AB812CF"/>
    <w:rsid w:val="4ABA941E"/>
    <w:rsid w:val="4AE73FD4"/>
    <w:rsid w:val="4B0E74E9"/>
    <w:rsid w:val="4B9237A5"/>
    <w:rsid w:val="4BA5AC3D"/>
    <w:rsid w:val="4BAD5934"/>
    <w:rsid w:val="4C24E686"/>
    <w:rsid w:val="4C440A56"/>
    <w:rsid w:val="4C59C824"/>
    <w:rsid w:val="4C5E3D81"/>
    <w:rsid w:val="4CA9DB1C"/>
    <w:rsid w:val="4CEDB2F5"/>
    <w:rsid w:val="4CEECD27"/>
    <w:rsid w:val="4CEF0FD5"/>
    <w:rsid w:val="4D075023"/>
    <w:rsid w:val="4D1288A5"/>
    <w:rsid w:val="4D15C36D"/>
    <w:rsid w:val="4D235B51"/>
    <w:rsid w:val="4D36C4D1"/>
    <w:rsid w:val="4D5F6F5D"/>
    <w:rsid w:val="4D8DA277"/>
    <w:rsid w:val="4D964AEE"/>
    <w:rsid w:val="4DAE9A79"/>
    <w:rsid w:val="4DD2A46E"/>
    <w:rsid w:val="4DDB6F85"/>
    <w:rsid w:val="4DE71D2B"/>
    <w:rsid w:val="4E15F145"/>
    <w:rsid w:val="4E285491"/>
    <w:rsid w:val="4E3BF609"/>
    <w:rsid w:val="4E799EBA"/>
    <w:rsid w:val="4EDB3DCD"/>
    <w:rsid w:val="4EE2D747"/>
    <w:rsid w:val="4EE4E82E"/>
    <w:rsid w:val="4F05252A"/>
    <w:rsid w:val="4F49BC4D"/>
    <w:rsid w:val="4F60BD0A"/>
    <w:rsid w:val="4F85DD2F"/>
    <w:rsid w:val="4F905A01"/>
    <w:rsid w:val="4FF074F0"/>
    <w:rsid w:val="4FF6B9D2"/>
    <w:rsid w:val="500EEAE5"/>
    <w:rsid w:val="50168C72"/>
    <w:rsid w:val="5042C80C"/>
    <w:rsid w:val="506360F5"/>
    <w:rsid w:val="50D4BDFF"/>
    <w:rsid w:val="50E4B256"/>
    <w:rsid w:val="510F01F5"/>
    <w:rsid w:val="512A219C"/>
    <w:rsid w:val="51698AB5"/>
    <w:rsid w:val="517ABF3F"/>
    <w:rsid w:val="518AB8C8"/>
    <w:rsid w:val="51B18478"/>
    <w:rsid w:val="51C34BBC"/>
    <w:rsid w:val="51DA4FD6"/>
    <w:rsid w:val="5209E53F"/>
    <w:rsid w:val="520C8595"/>
    <w:rsid w:val="522B6A84"/>
    <w:rsid w:val="525B8CFE"/>
    <w:rsid w:val="52A38F35"/>
    <w:rsid w:val="535F5A06"/>
    <w:rsid w:val="5377A6CA"/>
    <w:rsid w:val="53907BC9"/>
    <w:rsid w:val="5393912B"/>
    <w:rsid w:val="539C7B9F"/>
    <w:rsid w:val="53A7FAF8"/>
    <w:rsid w:val="53E5CDAD"/>
    <w:rsid w:val="53F6CEE8"/>
    <w:rsid w:val="54348A74"/>
    <w:rsid w:val="54394F93"/>
    <w:rsid w:val="54434F34"/>
    <w:rsid w:val="54613289"/>
    <w:rsid w:val="54A493CE"/>
    <w:rsid w:val="54CFE793"/>
    <w:rsid w:val="54D90D12"/>
    <w:rsid w:val="54DD25A4"/>
    <w:rsid w:val="551B61C8"/>
    <w:rsid w:val="552DA2CE"/>
    <w:rsid w:val="553E07D5"/>
    <w:rsid w:val="554998C8"/>
    <w:rsid w:val="55B68D48"/>
    <w:rsid w:val="55C7F283"/>
    <w:rsid w:val="55DDA55F"/>
    <w:rsid w:val="55FB98DC"/>
    <w:rsid w:val="562D9167"/>
    <w:rsid w:val="567198E8"/>
    <w:rsid w:val="56831A6C"/>
    <w:rsid w:val="56B4B4A8"/>
    <w:rsid w:val="56D8C89B"/>
    <w:rsid w:val="56ECEE87"/>
    <w:rsid w:val="56F73350"/>
    <w:rsid w:val="572B0B8C"/>
    <w:rsid w:val="5790CEBF"/>
    <w:rsid w:val="57BCFA0E"/>
    <w:rsid w:val="57C05E0C"/>
    <w:rsid w:val="57CC9C70"/>
    <w:rsid w:val="583932FB"/>
    <w:rsid w:val="583DAE9B"/>
    <w:rsid w:val="583F56B1"/>
    <w:rsid w:val="58504527"/>
    <w:rsid w:val="5865713F"/>
    <w:rsid w:val="58791444"/>
    <w:rsid w:val="5888853A"/>
    <w:rsid w:val="58A95888"/>
    <w:rsid w:val="58FE6A9C"/>
    <w:rsid w:val="591733C3"/>
    <w:rsid w:val="5966FA92"/>
    <w:rsid w:val="596949FE"/>
    <w:rsid w:val="5A04DEEC"/>
    <w:rsid w:val="5A0FF95D"/>
    <w:rsid w:val="5A269801"/>
    <w:rsid w:val="5A3B0BF0"/>
    <w:rsid w:val="5A575E4A"/>
    <w:rsid w:val="5A58E7C3"/>
    <w:rsid w:val="5AAE0140"/>
    <w:rsid w:val="5ACD1359"/>
    <w:rsid w:val="5AFC5109"/>
    <w:rsid w:val="5B206C17"/>
    <w:rsid w:val="5B38B21C"/>
    <w:rsid w:val="5B958427"/>
    <w:rsid w:val="5B9CAD7B"/>
    <w:rsid w:val="5B9EEB9A"/>
    <w:rsid w:val="5BBAEC90"/>
    <w:rsid w:val="5BD3098D"/>
    <w:rsid w:val="5BDCB848"/>
    <w:rsid w:val="5BF66E39"/>
    <w:rsid w:val="5C07C8F5"/>
    <w:rsid w:val="5C225285"/>
    <w:rsid w:val="5C68AFCB"/>
    <w:rsid w:val="5C9AE9D6"/>
    <w:rsid w:val="5CB5059C"/>
    <w:rsid w:val="5D019126"/>
    <w:rsid w:val="5D3DBAB5"/>
    <w:rsid w:val="5D4D5090"/>
    <w:rsid w:val="5D8FC4A3"/>
    <w:rsid w:val="5DB65B8B"/>
    <w:rsid w:val="5DF8DE34"/>
    <w:rsid w:val="5E03D14E"/>
    <w:rsid w:val="5E508D43"/>
    <w:rsid w:val="5E8FDE39"/>
    <w:rsid w:val="5E9E381C"/>
    <w:rsid w:val="5EBCA59C"/>
    <w:rsid w:val="5EE69AC4"/>
    <w:rsid w:val="5EEEA372"/>
    <w:rsid w:val="5EF361ED"/>
    <w:rsid w:val="5F9303BB"/>
    <w:rsid w:val="5FAE9728"/>
    <w:rsid w:val="5FD4BE3C"/>
    <w:rsid w:val="602EEF70"/>
    <w:rsid w:val="6069045C"/>
    <w:rsid w:val="608FFCFC"/>
    <w:rsid w:val="6093D3EB"/>
    <w:rsid w:val="60A94089"/>
    <w:rsid w:val="60D4E068"/>
    <w:rsid w:val="60EB5D44"/>
    <w:rsid w:val="60EB84CB"/>
    <w:rsid w:val="610A36F4"/>
    <w:rsid w:val="610B6633"/>
    <w:rsid w:val="61588EB6"/>
    <w:rsid w:val="615DBCD3"/>
    <w:rsid w:val="6160A930"/>
    <w:rsid w:val="6161741E"/>
    <w:rsid w:val="61786EA0"/>
    <w:rsid w:val="61BC90D3"/>
    <w:rsid w:val="61C135AC"/>
    <w:rsid w:val="61D2B57B"/>
    <w:rsid w:val="62045788"/>
    <w:rsid w:val="62C7ADF2"/>
    <w:rsid w:val="62DC513C"/>
    <w:rsid w:val="62E54901"/>
    <w:rsid w:val="62FB4445"/>
    <w:rsid w:val="6306DE6C"/>
    <w:rsid w:val="63136A41"/>
    <w:rsid w:val="632198A7"/>
    <w:rsid w:val="6322221D"/>
    <w:rsid w:val="632B41F2"/>
    <w:rsid w:val="6332D22C"/>
    <w:rsid w:val="636A933B"/>
    <w:rsid w:val="636F8DCB"/>
    <w:rsid w:val="638980C0"/>
    <w:rsid w:val="638EC147"/>
    <w:rsid w:val="6395CD76"/>
    <w:rsid w:val="63F108E2"/>
    <w:rsid w:val="63FB6227"/>
    <w:rsid w:val="6401977C"/>
    <w:rsid w:val="64158CA1"/>
    <w:rsid w:val="643FC977"/>
    <w:rsid w:val="647F015C"/>
    <w:rsid w:val="649FF566"/>
    <w:rsid w:val="64A5E508"/>
    <w:rsid w:val="64CBE6D2"/>
    <w:rsid w:val="64F3CC43"/>
    <w:rsid w:val="653463E3"/>
    <w:rsid w:val="65517C79"/>
    <w:rsid w:val="655BC892"/>
    <w:rsid w:val="65875C70"/>
    <w:rsid w:val="658AE8C1"/>
    <w:rsid w:val="65A461D5"/>
    <w:rsid w:val="65A46537"/>
    <w:rsid w:val="65DFEB49"/>
    <w:rsid w:val="66067127"/>
    <w:rsid w:val="664FA6C2"/>
    <w:rsid w:val="6669E750"/>
    <w:rsid w:val="668296D7"/>
    <w:rsid w:val="6691CA2E"/>
    <w:rsid w:val="66EE9321"/>
    <w:rsid w:val="66F9B0A4"/>
    <w:rsid w:val="670A335E"/>
    <w:rsid w:val="6717314B"/>
    <w:rsid w:val="671F694C"/>
    <w:rsid w:val="67244900"/>
    <w:rsid w:val="676348AF"/>
    <w:rsid w:val="67DAFBE5"/>
    <w:rsid w:val="683703CC"/>
    <w:rsid w:val="685E49FA"/>
    <w:rsid w:val="6866FF7A"/>
    <w:rsid w:val="6873A695"/>
    <w:rsid w:val="6884AF61"/>
    <w:rsid w:val="688C046E"/>
    <w:rsid w:val="688CFE56"/>
    <w:rsid w:val="689320E3"/>
    <w:rsid w:val="68ABE181"/>
    <w:rsid w:val="68AF8D32"/>
    <w:rsid w:val="68C2788E"/>
    <w:rsid w:val="68DA9881"/>
    <w:rsid w:val="68E13233"/>
    <w:rsid w:val="68F645EE"/>
    <w:rsid w:val="690B5D87"/>
    <w:rsid w:val="6984E95B"/>
    <w:rsid w:val="69F2BDE2"/>
    <w:rsid w:val="69F74DC9"/>
    <w:rsid w:val="69F7B341"/>
    <w:rsid w:val="6A07BBA2"/>
    <w:rsid w:val="6A1B3EAC"/>
    <w:rsid w:val="6A414312"/>
    <w:rsid w:val="6A459E8F"/>
    <w:rsid w:val="6A59D123"/>
    <w:rsid w:val="6AAA176E"/>
    <w:rsid w:val="6AB6AA47"/>
    <w:rsid w:val="6ACF6213"/>
    <w:rsid w:val="6AEDA667"/>
    <w:rsid w:val="6AFD05AD"/>
    <w:rsid w:val="6B0AAD72"/>
    <w:rsid w:val="6B0CDAA8"/>
    <w:rsid w:val="6B35769A"/>
    <w:rsid w:val="6B68CF1D"/>
    <w:rsid w:val="6BAB1E67"/>
    <w:rsid w:val="6BBD6B19"/>
    <w:rsid w:val="6BD532E2"/>
    <w:rsid w:val="6BD87AC0"/>
    <w:rsid w:val="6BDF7A8F"/>
    <w:rsid w:val="6BE17D46"/>
    <w:rsid w:val="6BF2E6B3"/>
    <w:rsid w:val="6C589C23"/>
    <w:rsid w:val="6C607304"/>
    <w:rsid w:val="6C7D67C9"/>
    <w:rsid w:val="6C885890"/>
    <w:rsid w:val="6C994C29"/>
    <w:rsid w:val="6CE1ED85"/>
    <w:rsid w:val="6CE7BA48"/>
    <w:rsid w:val="6D3E1E86"/>
    <w:rsid w:val="6D3F5C64"/>
    <w:rsid w:val="6D605AA3"/>
    <w:rsid w:val="6DA2312F"/>
    <w:rsid w:val="6DA6EE92"/>
    <w:rsid w:val="6DC4765C"/>
    <w:rsid w:val="6DDA52EE"/>
    <w:rsid w:val="6DE05528"/>
    <w:rsid w:val="6E3A56BC"/>
    <w:rsid w:val="6E3E94D2"/>
    <w:rsid w:val="6E53D1E4"/>
    <w:rsid w:val="6E80A42D"/>
    <w:rsid w:val="6EAB6737"/>
    <w:rsid w:val="6EDB2CC5"/>
    <w:rsid w:val="6EF32BEC"/>
    <w:rsid w:val="6F4818EC"/>
    <w:rsid w:val="6F7F4B26"/>
    <w:rsid w:val="6F99E78D"/>
    <w:rsid w:val="6FA411DD"/>
    <w:rsid w:val="6FDD6545"/>
    <w:rsid w:val="6FE033E1"/>
    <w:rsid w:val="6FF452E5"/>
    <w:rsid w:val="7002ED92"/>
    <w:rsid w:val="7010A50B"/>
    <w:rsid w:val="701C1698"/>
    <w:rsid w:val="70227A49"/>
    <w:rsid w:val="705FA944"/>
    <w:rsid w:val="7076FD26"/>
    <w:rsid w:val="70788F18"/>
    <w:rsid w:val="708B39B2"/>
    <w:rsid w:val="70F3B478"/>
    <w:rsid w:val="70F70D77"/>
    <w:rsid w:val="712355A3"/>
    <w:rsid w:val="71881A14"/>
    <w:rsid w:val="71891ABB"/>
    <w:rsid w:val="718BF847"/>
    <w:rsid w:val="718C2CB6"/>
    <w:rsid w:val="71C3C7F5"/>
    <w:rsid w:val="71C4DBC0"/>
    <w:rsid w:val="71DD4B07"/>
    <w:rsid w:val="71FB2BA3"/>
    <w:rsid w:val="722A63BC"/>
    <w:rsid w:val="725FCC74"/>
    <w:rsid w:val="72855E40"/>
    <w:rsid w:val="7294FDB9"/>
    <w:rsid w:val="72AD29E3"/>
    <w:rsid w:val="72BEF2BC"/>
    <w:rsid w:val="72BF7BB7"/>
    <w:rsid w:val="72DCAAE5"/>
    <w:rsid w:val="72DFD493"/>
    <w:rsid w:val="72F0B90F"/>
    <w:rsid w:val="73103391"/>
    <w:rsid w:val="7346B1F8"/>
    <w:rsid w:val="7352B657"/>
    <w:rsid w:val="7374DB41"/>
    <w:rsid w:val="7376985A"/>
    <w:rsid w:val="7393DC81"/>
    <w:rsid w:val="73C52D82"/>
    <w:rsid w:val="73E7460B"/>
    <w:rsid w:val="73F19EA3"/>
    <w:rsid w:val="745504CB"/>
    <w:rsid w:val="74553A51"/>
    <w:rsid w:val="746D9776"/>
    <w:rsid w:val="747DCE31"/>
    <w:rsid w:val="7492479D"/>
    <w:rsid w:val="74B9C4A7"/>
    <w:rsid w:val="74C78F1A"/>
    <w:rsid w:val="756E47F9"/>
    <w:rsid w:val="75898AE6"/>
    <w:rsid w:val="75ABAF42"/>
    <w:rsid w:val="75BA8717"/>
    <w:rsid w:val="75D80243"/>
    <w:rsid w:val="76584B66"/>
    <w:rsid w:val="7677B8E5"/>
    <w:rsid w:val="76CC7F64"/>
    <w:rsid w:val="76FA2FF0"/>
    <w:rsid w:val="77B14AC9"/>
    <w:rsid w:val="780ABE2D"/>
    <w:rsid w:val="782B3B98"/>
    <w:rsid w:val="78634380"/>
    <w:rsid w:val="788E8CC2"/>
    <w:rsid w:val="78966D55"/>
    <w:rsid w:val="7897CEA0"/>
    <w:rsid w:val="78C679B6"/>
    <w:rsid w:val="79392A85"/>
    <w:rsid w:val="7956D7B8"/>
    <w:rsid w:val="796AAD8F"/>
    <w:rsid w:val="796F93C9"/>
    <w:rsid w:val="797545F9"/>
    <w:rsid w:val="7986BA1E"/>
    <w:rsid w:val="798F5C3D"/>
    <w:rsid w:val="79AD4F7B"/>
    <w:rsid w:val="79AD746B"/>
    <w:rsid w:val="7A00C8AD"/>
    <w:rsid w:val="7A283AC1"/>
    <w:rsid w:val="7A5256BA"/>
    <w:rsid w:val="7A5A1532"/>
    <w:rsid w:val="7A683775"/>
    <w:rsid w:val="7AA51BE2"/>
    <w:rsid w:val="7AD4DDC1"/>
    <w:rsid w:val="7B106D11"/>
    <w:rsid w:val="7B43EFEA"/>
    <w:rsid w:val="7B4C7F1F"/>
    <w:rsid w:val="7B902BFA"/>
    <w:rsid w:val="7BA56FBF"/>
    <w:rsid w:val="7BB0C882"/>
    <w:rsid w:val="7BB4AC1B"/>
    <w:rsid w:val="7BBA3B91"/>
    <w:rsid w:val="7BBBE498"/>
    <w:rsid w:val="7BBCCC0A"/>
    <w:rsid w:val="7BC46782"/>
    <w:rsid w:val="7C16836A"/>
    <w:rsid w:val="7C3FE88F"/>
    <w:rsid w:val="7C43118E"/>
    <w:rsid w:val="7C589E23"/>
    <w:rsid w:val="7C6A02E9"/>
    <w:rsid w:val="7CBD2B92"/>
    <w:rsid w:val="7CCFC2D8"/>
    <w:rsid w:val="7D2DA121"/>
    <w:rsid w:val="7D2E0D58"/>
    <w:rsid w:val="7D31F155"/>
    <w:rsid w:val="7D513F7E"/>
    <w:rsid w:val="7D8AA77A"/>
    <w:rsid w:val="7D8CAC84"/>
    <w:rsid w:val="7D90CEC3"/>
    <w:rsid w:val="7DB83B46"/>
    <w:rsid w:val="7DC4489C"/>
    <w:rsid w:val="7DE5AF75"/>
    <w:rsid w:val="7E1D87CC"/>
    <w:rsid w:val="7E2D03C4"/>
    <w:rsid w:val="7E5269C8"/>
    <w:rsid w:val="7E54F2DB"/>
    <w:rsid w:val="7E78CF27"/>
    <w:rsid w:val="7EB670AE"/>
    <w:rsid w:val="7EF059E9"/>
    <w:rsid w:val="7F0CC413"/>
    <w:rsid w:val="7F1372EC"/>
    <w:rsid w:val="7F81AB49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57FC"/>
  <w15:chartTrackingRefBased/>
  <w15:docId w15:val="{9530A42D-838E-4F2D-A721-5366346631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7AD"/>
    <w:rPr>
      <w:lang w:val="nn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n-NO"/>
    </w:rPr>
  </w:style>
  <w:style w:type="character" w:styleId="normaltextrun" w:customStyle="1">
    <w:name w:val="normaltextrun"/>
    <w:basedOn w:val="DefaultParagraphFont"/>
    <w:rsid w:val="004001BF"/>
  </w:style>
  <w:style w:type="character" w:styleId="eop" w:customStyle="1">
    <w:name w:val="eop"/>
    <w:basedOn w:val="DefaultParagraphFont"/>
    <w:rsid w:val="004001BF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sander.fj&#230;riede@austevoll.kommune.n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lison.elizabeth.kalve@austevoll.kommune.no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ander.fj&#230;riede@austevoll.kommune.no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alison.elizabeth.kalve@austevoll.kommune.no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inskole.no/austevoll/Underside/21391" TargetMode="External" Id="rId9" /><Relationship Type="http://schemas.openxmlformats.org/officeDocument/2006/relationships/image" Target="media/image2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41EF5D66-23F6-4177-AF21-7E84EE3AD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Birthe Wessel</dc:creator>
  <keywords/>
  <dc:description/>
  <lastModifiedBy>Sander Fjæreide</lastModifiedBy>
  <revision>416</revision>
  <lastPrinted>2026-04-21T10:31:00.0000000Z</lastPrinted>
  <dcterms:created xsi:type="dcterms:W3CDTF">2026-02-08T17:08:00.0000000Z</dcterms:created>
  <dcterms:modified xsi:type="dcterms:W3CDTF">2026-05-18T07:53:59.9716899Z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